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D8" w:rsidRPr="003145A9" w:rsidRDefault="005560B2" w:rsidP="005560B2">
      <w:pPr>
        <w:jc w:val="center"/>
        <w:rPr>
          <w:rFonts w:ascii="Liberation Serif" w:hAnsi="Liberation Serif"/>
          <w:b/>
          <w:sz w:val="28"/>
          <w:szCs w:val="28"/>
        </w:rPr>
      </w:pPr>
      <w:r w:rsidRPr="003145A9">
        <w:rPr>
          <w:rFonts w:ascii="Liberation Serif" w:hAnsi="Liberation Serif"/>
          <w:b/>
          <w:sz w:val="28"/>
          <w:szCs w:val="28"/>
        </w:rPr>
        <w:t>Сводный перечень архивных документов</w:t>
      </w:r>
      <w:r w:rsidRPr="003145A9">
        <w:rPr>
          <w:rFonts w:ascii="Liberation Serif" w:hAnsi="Liberation Serif"/>
          <w:b/>
          <w:sz w:val="28"/>
          <w:szCs w:val="28"/>
        </w:rPr>
        <w:br/>
        <w:t>«Театральное искусство Свердловской области»</w:t>
      </w:r>
    </w:p>
    <w:tbl>
      <w:tblPr>
        <w:tblStyle w:val="a3"/>
        <w:tblW w:w="14786" w:type="dxa"/>
        <w:tblLook w:val="04A0"/>
      </w:tblPr>
      <w:tblGrid>
        <w:gridCol w:w="1242"/>
        <w:gridCol w:w="5467"/>
        <w:gridCol w:w="1952"/>
        <w:gridCol w:w="2452"/>
        <w:gridCol w:w="3673"/>
      </w:tblGrid>
      <w:tr w:rsidR="00B94370" w:rsidTr="005F7C71">
        <w:tc>
          <w:tcPr>
            <w:tcW w:w="1242" w:type="dxa"/>
          </w:tcPr>
          <w:p w:rsidR="00B94370" w:rsidRPr="008D56CF" w:rsidRDefault="00B94370" w:rsidP="00B943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467" w:type="dxa"/>
          </w:tcPr>
          <w:p w:rsidR="00B94370" w:rsidRPr="008D56CF" w:rsidRDefault="00B94370" w:rsidP="00B943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b/>
                <w:sz w:val="24"/>
                <w:szCs w:val="24"/>
              </w:rPr>
              <w:t>Заголовок документа</w:t>
            </w:r>
          </w:p>
        </w:tc>
        <w:tc>
          <w:tcPr>
            <w:tcW w:w="1952" w:type="dxa"/>
          </w:tcPr>
          <w:p w:rsidR="00B94370" w:rsidRPr="008D56CF" w:rsidRDefault="00B94370" w:rsidP="00B943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452" w:type="dxa"/>
          </w:tcPr>
          <w:p w:rsidR="00B94370" w:rsidRPr="008D56CF" w:rsidRDefault="00B94370" w:rsidP="005560B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b/>
                <w:sz w:val="24"/>
                <w:szCs w:val="24"/>
              </w:rPr>
              <w:t>Архивный шифр</w:t>
            </w:r>
          </w:p>
        </w:tc>
        <w:tc>
          <w:tcPr>
            <w:tcW w:w="3673" w:type="dxa"/>
          </w:tcPr>
          <w:p w:rsidR="00B94370" w:rsidRPr="008D56CF" w:rsidRDefault="00B94370" w:rsidP="00B94370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b/>
                <w:sz w:val="24"/>
                <w:szCs w:val="24"/>
              </w:rPr>
              <w:t>Аннотация</w:t>
            </w:r>
          </w:p>
        </w:tc>
      </w:tr>
      <w:tr w:rsidR="002959C1" w:rsidTr="002959C1">
        <w:tc>
          <w:tcPr>
            <w:tcW w:w="14786" w:type="dxa"/>
            <w:gridSpan w:val="5"/>
          </w:tcPr>
          <w:p w:rsidR="002959C1" w:rsidRPr="002959C1" w:rsidRDefault="002959C1" w:rsidP="00B9437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959C1">
              <w:rPr>
                <w:rFonts w:ascii="Liberation Serif" w:hAnsi="Liberation Serif"/>
                <w:b/>
                <w:sz w:val="28"/>
                <w:szCs w:val="28"/>
              </w:rPr>
              <w:t>Становление и развитие театральной деятельности в Свердловской области</w:t>
            </w:r>
          </w:p>
        </w:tc>
      </w:tr>
      <w:tr w:rsidR="001E2E05" w:rsidTr="005F7C71">
        <w:tc>
          <w:tcPr>
            <w:tcW w:w="1242" w:type="dxa"/>
          </w:tcPr>
          <w:p w:rsidR="001E2E05" w:rsidRPr="008D56CF" w:rsidRDefault="001E2E05" w:rsidP="00B02F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D56CF" w:rsidRPr="008D56CF" w:rsidRDefault="001E2E05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Протокол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заседания президиума Уральского обл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стного комитета профсоюза работников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искусств («Уралрабис»)</w:t>
            </w:r>
            <w:r w:rsidR="00A7668B" w:rsidRPr="008D56CF">
              <w:rPr>
                <w:rFonts w:ascii="Liberation Serif" w:hAnsi="Liberation Serif"/>
                <w:sz w:val="24"/>
                <w:szCs w:val="24"/>
              </w:rPr>
              <w:t xml:space="preserve">, п. 2: «О театральном сезоне </w:t>
            </w:r>
          </w:p>
          <w:p w:rsidR="00236934" w:rsidRPr="008D56CF" w:rsidRDefault="00A7668B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. Свердловске на лето 1925 г. и зимний сезон </w:t>
            </w:r>
          </w:p>
          <w:p w:rsidR="001E2E05" w:rsidRPr="008D56CF" w:rsidRDefault="00A7668B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1925/1926 г.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236934" w:rsidRPr="008D56CF" w:rsidRDefault="001E2E0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8  февраля</w:t>
            </w:r>
          </w:p>
          <w:p w:rsidR="001E2E05" w:rsidRPr="008D56CF" w:rsidRDefault="001E2E0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1925 г.</w:t>
            </w:r>
          </w:p>
        </w:tc>
        <w:tc>
          <w:tcPr>
            <w:tcW w:w="2452" w:type="dxa"/>
          </w:tcPr>
          <w:p w:rsidR="001E2E05" w:rsidRPr="008D56CF" w:rsidRDefault="001E2E0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18. Л. 25-26</w:t>
            </w:r>
          </w:p>
        </w:tc>
        <w:tc>
          <w:tcPr>
            <w:tcW w:w="3673" w:type="dxa"/>
          </w:tcPr>
          <w:p w:rsidR="001E2E05" w:rsidRPr="008D56CF" w:rsidRDefault="00A7668B" w:rsidP="00A7668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Постановили: предприятия оп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ры и драмы отнесены к твердой сети зрелищ. Приступить к 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стройке в Городском саду (бы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шем </w:t>
            </w:r>
            <w:r w:rsidR="008D56CF" w:rsidRPr="008D56CF">
              <w:rPr>
                <w:rFonts w:ascii="Liberation Serif" w:hAnsi="Liberation Serif"/>
                <w:sz w:val="24"/>
                <w:szCs w:val="24"/>
              </w:rPr>
              <w:t>Харитоновском) летнего театраль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ного помещения, ра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считанного для работы муз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ы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кальной комедии и театра сатиры</w:t>
            </w:r>
          </w:p>
        </w:tc>
      </w:tr>
      <w:tr w:rsidR="0050110A" w:rsidTr="005F7C71">
        <w:tc>
          <w:tcPr>
            <w:tcW w:w="1242" w:type="dxa"/>
          </w:tcPr>
          <w:p w:rsidR="0050110A" w:rsidRPr="008D56CF" w:rsidRDefault="0050110A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50110A" w:rsidRPr="008D56CF" w:rsidRDefault="0050110A" w:rsidP="001E2E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10 заседания президиума «Уралр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бис», п. 2: «План реорганизации Уральского обл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стного рабочего театра и дальнейшей работы 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кового»</w:t>
            </w:r>
          </w:p>
        </w:tc>
        <w:tc>
          <w:tcPr>
            <w:tcW w:w="1952" w:type="dxa"/>
          </w:tcPr>
          <w:p w:rsidR="0050110A" w:rsidRPr="008D56CF" w:rsidRDefault="0050110A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27 февраля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50110A" w:rsidRPr="008D56CF" w:rsidRDefault="0050110A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63. Л. 14</w:t>
            </w:r>
          </w:p>
        </w:tc>
        <w:tc>
          <w:tcPr>
            <w:tcW w:w="3673" w:type="dxa"/>
          </w:tcPr>
          <w:p w:rsidR="0050110A" w:rsidRPr="008D56CF" w:rsidRDefault="0050110A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Увеличить состав коллектива. «В отношении репертуара </w:t>
            </w:r>
            <w:r w:rsidR="00F44187" w:rsidRPr="008D56CF">
              <w:rPr>
                <w:rFonts w:ascii="Liberation Serif" w:hAnsi="Liberation Serif"/>
                <w:sz w:val="24"/>
                <w:szCs w:val="24"/>
              </w:rPr>
              <w:t>взять курс на художественную обр</w:t>
            </w:r>
            <w:r w:rsidR="00F44187"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="00F44187" w:rsidRPr="008D56CF">
              <w:rPr>
                <w:rFonts w:ascii="Liberation Serif" w:hAnsi="Liberation Serif"/>
                <w:sz w:val="24"/>
                <w:szCs w:val="24"/>
              </w:rPr>
              <w:t>ботку материалов, поступающих с мест, тем самым приближаясь злободневностью к действител</w:t>
            </w:r>
            <w:r w:rsidR="00F44187" w:rsidRPr="008D56CF">
              <w:rPr>
                <w:rFonts w:ascii="Liberation Serif" w:hAnsi="Liberation Serif"/>
                <w:sz w:val="24"/>
                <w:szCs w:val="24"/>
              </w:rPr>
              <w:t>ь</w:t>
            </w:r>
            <w:r w:rsidR="00F44187" w:rsidRPr="008D56CF">
              <w:rPr>
                <w:rFonts w:ascii="Liberation Serif" w:hAnsi="Liberation Serif"/>
                <w:sz w:val="24"/>
                <w:szCs w:val="24"/>
              </w:rPr>
              <w:t>ности»</w:t>
            </w:r>
          </w:p>
        </w:tc>
      </w:tr>
      <w:tr w:rsidR="00876E53" w:rsidTr="005F7C71">
        <w:tc>
          <w:tcPr>
            <w:tcW w:w="1242" w:type="dxa"/>
          </w:tcPr>
          <w:p w:rsidR="00876E53" w:rsidRPr="008D56CF" w:rsidRDefault="00876E53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76E53" w:rsidRPr="008D56CF" w:rsidRDefault="00876E53" w:rsidP="00876E5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17 заседания президиума «Уралр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бис», п. 5: «Заключение</w:t>
            </w:r>
            <w:r w:rsidR="000E22D9" w:rsidRPr="008D56CF">
              <w:rPr>
                <w:rFonts w:ascii="Liberation Serif" w:hAnsi="Liberation Serif"/>
                <w:sz w:val="24"/>
                <w:szCs w:val="24"/>
              </w:rPr>
              <w:t xml:space="preserve"> инспекции труда по о</w:t>
            </w:r>
            <w:r w:rsidR="000E22D9" w:rsidRPr="008D56CF">
              <w:rPr>
                <w:rFonts w:ascii="Liberation Serif" w:hAnsi="Liberation Serif"/>
                <w:sz w:val="24"/>
                <w:szCs w:val="24"/>
              </w:rPr>
              <w:t>с</w:t>
            </w:r>
            <w:r w:rsidR="000E22D9" w:rsidRPr="008D56CF">
              <w:rPr>
                <w:rFonts w:ascii="Liberation Serif" w:hAnsi="Liberation Serif"/>
                <w:sz w:val="24"/>
                <w:szCs w:val="24"/>
              </w:rPr>
              <w:t>мотру летательного аппарата в театре им. Лун</w:t>
            </w:r>
            <w:r w:rsidR="000E22D9"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="000E22D9" w:rsidRPr="008D56CF">
              <w:rPr>
                <w:rFonts w:ascii="Liberation Serif" w:hAnsi="Liberation Serif"/>
                <w:sz w:val="24"/>
                <w:szCs w:val="24"/>
              </w:rPr>
              <w:t>чарского для постановки летающего балета»</w:t>
            </w:r>
          </w:p>
        </w:tc>
        <w:tc>
          <w:tcPr>
            <w:tcW w:w="1952" w:type="dxa"/>
          </w:tcPr>
          <w:p w:rsidR="00876E53" w:rsidRPr="008D56CF" w:rsidRDefault="00876E5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24 марта 1926 г.</w:t>
            </w:r>
          </w:p>
        </w:tc>
        <w:tc>
          <w:tcPr>
            <w:tcW w:w="2452" w:type="dxa"/>
          </w:tcPr>
          <w:p w:rsidR="00876E53" w:rsidRPr="008D56CF" w:rsidRDefault="00876E5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63. Л. 29</w:t>
            </w:r>
          </w:p>
        </w:tc>
        <w:tc>
          <w:tcPr>
            <w:tcW w:w="3673" w:type="dxa"/>
          </w:tcPr>
          <w:p w:rsidR="00876E53" w:rsidRPr="008D56CF" w:rsidRDefault="00876E53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771B" w:rsidTr="005F7C71">
        <w:tc>
          <w:tcPr>
            <w:tcW w:w="1242" w:type="dxa"/>
          </w:tcPr>
          <w:p w:rsidR="003F771B" w:rsidRPr="008D56CF" w:rsidRDefault="003F771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3F771B" w:rsidRPr="008D56CF" w:rsidRDefault="003F771B" w:rsidP="001E2E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9 тарифного экономического совещ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ния при «Уралрабис</w:t>
            </w:r>
            <w:r w:rsidR="001E2E05" w:rsidRPr="008D56CF">
              <w:rPr>
                <w:rFonts w:ascii="Liberation Serif" w:hAnsi="Liberation Serif"/>
                <w:sz w:val="24"/>
                <w:szCs w:val="24"/>
              </w:rPr>
              <w:t>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, п. 4: «О драмтрудколлект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ве Пролетарского театра и </w:t>
            </w:r>
            <w:r w:rsidR="00B22819" w:rsidRPr="008D56CF">
              <w:rPr>
                <w:rFonts w:ascii="Liberation Serif" w:hAnsi="Liberation Serif"/>
                <w:sz w:val="24"/>
                <w:szCs w:val="24"/>
              </w:rPr>
              <w:t xml:space="preserve">Московском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театре 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волюции»</w:t>
            </w:r>
          </w:p>
        </w:tc>
        <w:tc>
          <w:tcPr>
            <w:tcW w:w="1952" w:type="dxa"/>
          </w:tcPr>
          <w:p w:rsidR="003F771B" w:rsidRPr="008D56CF" w:rsidRDefault="003F771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27 марта 1926 г.</w:t>
            </w:r>
          </w:p>
        </w:tc>
        <w:tc>
          <w:tcPr>
            <w:tcW w:w="2452" w:type="dxa"/>
          </w:tcPr>
          <w:p w:rsidR="003F771B" w:rsidRPr="008D56CF" w:rsidRDefault="003F771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1C7122" w:rsidRPr="008D56CF">
              <w:rPr>
                <w:rFonts w:ascii="Liberation Serif" w:hAnsi="Liberation Serif"/>
                <w:sz w:val="24"/>
                <w:szCs w:val="24"/>
              </w:rPr>
              <w:t>37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. Л. 15-15 об.</w:t>
            </w:r>
          </w:p>
        </w:tc>
        <w:tc>
          <w:tcPr>
            <w:tcW w:w="3673" w:type="dxa"/>
          </w:tcPr>
          <w:p w:rsidR="003F771B" w:rsidRDefault="00B22819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Дискуссия: г</w:t>
            </w:r>
            <w:r w:rsidR="003F771B" w:rsidRPr="008D56CF">
              <w:rPr>
                <w:rFonts w:ascii="Liberation Serif" w:hAnsi="Liberation Serif"/>
                <w:sz w:val="24"/>
                <w:szCs w:val="24"/>
              </w:rPr>
              <w:t xml:space="preserve">астроли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Московск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го </w:t>
            </w:r>
            <w:r w:rsidR="003F771B" w:rsidRPr="008D56CF">
              <w:rPr>
                <w:rFonts w:ascii="Liberation Serif" w:hAnsi="Liberation Serif"/>
                <w:sz w:val="24"/>
                <w:szCs w:val="24"/>
              </w:rPr>
              <w:t>театра Революции подрывают работу Пролетарского театра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; однако первый – «ценен» и 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пулярен.</w:t>
            </w:r>
            <w:r w:rsidR="005B5204" w:rsidRPr="008D56CF">
              <w:rPr>
                <w:rFonts w:ascii="Liberation Serif" w:hAnsi="Liberation Serif"/>
                <w:sz w:val="24"/>
                <w:szCs w:val="24"/>
              </w:rPr>
              <w:t xml:space="preserve"> Несогласованность: «т. Арканов поехал в Москву за к</w:t>
            </w:r>
            <w:r w:rsidR="005B5204"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="005B5204" w:rsidRPr="008D56CF">
              <w:rPr>
                <w:rFonts w:ascii="Liberation Serif" w:hAnsi="Liberation Serif"/>
                <w:sz w:val="24"/>
                <w:szCs w:val="24"/>
              </w:rPr>
              <w:t>лоратурным сопрано, а привёз театр Революции».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Постановили: </w:t>
            </w:r>
            <w:r w:rsidR="006375CC" w:rsidRPr="008D56CF">
              <w:rPr>
                <w:rFonts w:ascii="Liberation Serif" w:hAnsi="Liberation Serif"/>
                <w:sz w:val="24"/>
                <w:szCs w:val="24"/>
              </w:rPr>
              <w:t>загрузить абонементами театр Революции</w:t>
            </w:r>
          </w:p>
          <w:p w:rsidR="007278AC" w:rsidRPr="008D56CF" w:rsidRDefault="007278AC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D24C3" w:rsidTr="005F7C71">
        <w:tc>
          <w:tcPr>
            <w:tcW w:w="1242" w:type="dxa"/>
          </w:tcPr>
          <w:p w:rsidR="002D24C3" w:rsidRPr="008D56CF" w:rsidRDefault="002D24C3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2D24C3" w:rsidRPr="008D56CF" w:rsidRDefault="002D24C3" w:rsidP="00897E64">
            <w:pPr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46 заседания президиума Уралоблр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биса, п. 1: «Об оперном сезоне зимы 1926/1927 года»</w:t>
            </w:r>
          </w:p>
        </w:tc>
        <w:tc>
          <w:tcPr>
            <w:tcW w:w="1952" w:type="dxa"/>
          </w:tcPr>
          <w:p w:rsidR="00236934" w:rsidRPr="008D56CF" w:rsidRDefault="002D24C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10 августа</w:t>
            </w:r>
          </w:p>
          <w:p w:rsidR="002D24C3" w:rsidRPr="008D56CF" w:rsidRDefault="002D24C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2D24C3" w:rsidRPr="008D56CF" w:rsidRDefault="002D24C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63. Л. 72</w:t>
            </w:r>
          </w:p>
        </w:tc>
        <w:tc>
          <w:tcPr>
            <w:tcW w:w="3673" w:type="dxa"/>
          </w:tcPr>
          <w:p w:rsidR="002D24C3" w:rsidRPr="008D56CF" w:rsidRDefault="002D24C3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C7122" w:rsidTr="005F7C71">
        <w:tc>
          <w:tcPr>
            <w:tcW w:w="1242" w:type="dxa"/>
          </w:tcPr>
          <w:p w:rsidR="001C7122" w:rsidRPr="008D56CF" w:rsidRDefault="001C7122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1C7122" w:rsidRPr="008D56CF" w:rsidRDefault="001C7122" w:rsidP="001E2E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Анкета Ирбитского отделения Союза работников искусств о театральной деятельности 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. Ирбите</w:t>
            </w:r>
          </w:p>
        </w:tc>
        <w:tc>
          <w:tcPr>
            <w:tcW w:w="1952" w:type="dxa"/>
          </w:tcPr>
          <w:p w:rsidR="001C7122" w:rsidRPr="008D56CF" w:rsidRDefault="001C712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19 августа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1926 г.</w:t>
            </w:r>
          </w:p>
          <w:p w:rsidR="001C7122" w:rsidRPr="008D56CF" w:rsidRDefault="001C712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1C7122" w:rsidRPr="008D56CF" w:rsidRDefault="001C712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52" w:type="dxa"/>
          </w:tcPr>
          <w:p w:rsidR="005560B2" w:rsidRDefault="001C712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1.</w:t>
            </w:r>
          </w:p>
          <w:p w:rsidR="001C7122" w:rsidRPr="008D56CF" w:rsidRDefault="001C712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5560B2">
              <w:rPr>
                <w:rFonts w:ascii="Liberation Serif" w:hAnsi="Liberation Serif"/>
                <w:sz w:val="24"/>
                <w:szCs w:val="24"/>
              </w:rPr>
              <w:t>50. Л. 82-82</w:t>
            </w:r>
            <w:r w:rsidR="00B704F0"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1C7122" w:rsidRPr="008D56CF" w:rsidRDefault="00B704F0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Сведения о репертуаре, виды 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ганизации зрителя, пути найма актёров и др.</w:t>
            </w:r>
          </w:p>
        </w:tc>
      </w:tr>
      <w:tr w:rsidR="00601C03" w:rsidTr="005F7C71">
        <w:tc>
          <w:tcPr>
            <w:tcW w:w="1242" w:type="dxa"/>
          </w:tcPr>
          <w:p w:rsidR="00601C03" w:rsidRPr="008D56CF" w:rsidRDefault="00601C03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601C03" w:rsidRPr="008D56CF" w:rsidRDefault="00601C03" w:rsidP="001E2E0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53 заседания президиума Уралоблр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биса, п. 16: «О драме 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. Свердловске»</w:t>
            </w:r>
          </w:p>
        </w:tc>
        <w:tc>
          <w:tcPr>
            <w:tcW w:w="1952" w:type="dxa"/>
          </w:tcPr>
          <w:p w:rsidR="00601C03" w:rsidRPr="008D56CF" w:rsidRDefault="00601C0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18 сентября 1926 г.</w:t>
            </w:r>
          </w:p>
        </w:tc>
        <w:tc>
          <w:tcPr>
            <w:tcW w:w="2452" w:type="dxa"/>
          </w:tcPr>
          <w:p w:rsidR="00601C03" w:rsidRPr="008D56CF" w:rsidRDefault="00601C0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63. Л. 83</w:t>
            </w:r>
          </w:p>
        </w:tc>
        <w:tc>
          <w:tcPr>
            <w:tcW w:w="3673" w:type="dxa"/>
          </w:tcPr>
          <w:p w:rsidR="00601C03" w:rsidRPr="008D56CF" w:rsidRDefault="00601C03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В связи с роспуском «Красного Факела» настаивать на создании драматического дела в Свер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ловске  с гарантийной оплатой</w:t>
            </w:r>
          </w:p>
        </w:tc>
      </w:tr>
      <w:tr w:rsidR="000D4035" w:rsidTr="005F7C71">
        <w:tc>
          <w:tcPr>
            <w:tcW w:w="1242" w:type="dxa"/>
          </w:tcPr>
          <w:p w:rsidR="000D4035" w:rsidRPr="008D56CF" w:rsidRDefault="000D4035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0D4035" w:rsidRPr="008D56CF" w:rsidRDefault="000D4035" w:rsidP="00897E64">
            <w:pPr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совещания при «Уралрабисе» об орг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низации драмы 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. Свердловске на сезон 1926/1927 г.</w:t>
            </w:r>
          </w:p>
        </w:tc>
        <w:tc>
          <w:tcPr>
            <w:tcW w:w="1952" w:type="dxa"/>
          </w:tcPr>
          <w:p w:rsidR="000D4035" w:rsidRPr="008D56CF" w:rsidRDefault="000D403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22 сентября 1926 г.</w:t>
            </w:r>
          </w:p>
        </w:tc>
        <w:tc>
          <w:tcPr>
            <w:tcW w:w="2452" w:type="dxa"/>
          </w:tcPr>
          <w:p w:rsidR="00236934" w:rsidRPr="008D56CF" w:rsidRDefault="000D403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1.</w:t>
            </w:r>
          </w:p>
          <w:p w:rsidR="000D4035" w:rsidRPr="008D56CF" w:rsidRDefault="000D403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1C7122" w:rsidRPr="008D56CF">
              <w:rPr>
                <w:rFonts w:ascii="Liberation Serif" w:hAnsi="Liberation Serif"/>
                <w:sz w:val="24"/>
                <w:szCs w:val="24"/>
              </w:rPr>
              <w:t>37</w:t>
            </w:r>
            <w:r w:rsidR="005560B2">
              <w:rPr>
                <w:rFonts w:ascii="Liberation Serif" w:hAnsi="Liberation Serif"/>
                <w:sz w:val="24"/>
                <w:szCs w:val="24"/>
              </w:rPr>
              <w:t>. Л. 26-26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  <w:p w:rsidR="000D4035" w:rsidRPr="008D56CF" w:rsidRDefault="000D403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0D4035" w:rsidRPr="008D56CF" w:rsidRDefault="000D4035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Постановили: проработать смету и репертуар драмы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;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выявить пе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сональный состав, имеющийся в Моспосредрабис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; ходатайств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вать о предоставлении помещ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ний и о сложении с драмтеатра местных налогов; поставить в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="0072236B" w:rsidRPr="008D56CF">
              <w:rPr>
                <w:rFonts w:ascii="Liberation Serif" w:hAnsi="Liberation Serif"/>
                <w:sz w:val="24"/>
                <w:szCs w:val="24"/>
              </w:rPr>
              <w:t xml:space="preserve">прос «о постройке специального драматического театра» </w:t>
            </w:r>
          </w:p>
        </w:tc>
      </w:tr>
      <w:tr w:rsidR="00135676" w:rsidTr="005F7C71">
        <w:tc>
          <w:tcPr>
            <w:tcW w:w="1242" w:type="dxa"/>
          </w:tcPr>
          <w:p w:rsidR="00135676" w:rsidRPr="008D56CF" w:rsidRDefault="00135676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135676" w:rsidRPr="008D56CF" w:rsidRDefault="00135676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собрания художественного персонала Ирбитского городского театра</w:t>
            </w:r>
          </w:p>
        </w:tc>
        <w:tc>
          <w:tcPr>
            <w:tcW w:w="1952" w:type="dxa"/>
          </w:tcPr>
          <w:p w:rsidR="00135676" w:rsidRPr="008D56CF" w:rsidRDefault="0013567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5 февраля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1927 г.</w:t>
            </w:r>
          </w:p>
        </w:tc>
        <w:tc>
          <w:tcPr>
            <w:tcW w:w="2452" w:type="dxa"/>
          </w:tcPr>
          <w:p w:rsidR="00135676" w:rsidRPr="008D56CF" w:rsidRDefault="0013567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89. Л. 6</w:t>
            </w:r>
          </w:p>
        </w:tc>
        <w:tc>
          <w:tcPr>
            <w:tcW w:w="3673" w:type="dxa"/>
          </w:tcPr>
          <w:p w:rsidR="00135676" w:rsidRPr="008D56CF" w:rsidRDefault="00135676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Обсуждаются финансовое пол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жение и перспективы работы Ирбитского театра</w:t>
            </w:r>
          </w:p>
        </w:tc>
      </w:tr>
      <w:tr w:rsidR="00BB5EA2" w:rsidTr="005F7C71">
        <w:tc>
          <w:tcPr>
            <w:tcW w:w="1242" w:type="dxa"/>
          </w:tcPr>
          <w:p w:rsidR="00BB5EA2" w:rsidRPr="008D56CF" w:rsidRDefault="00BB5EA2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BB5EA2" w:rsidRPr="008D56CF" w:rsidRDefault="00BB5EA2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7 заседания президиума Уралоблр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биса, п. 5: «О театре сатиры»</w:t>
            </w:r>
          </w:p>
        </w:tc>
        <w:tc>
          <w:tcPr>
            <w:tcW w:w="1952" w:type="dxa"/>
          </w:tcPr>
          <w:p w:rsidR="00236934" w:rsidRPr="008D56CF" w:rsidRDefault="00BB5EA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12 февраля</w:t>
            </w:r>
          </w:p>
          <w:p w:rsidR="00BB5EA2" w:rsidRPr="008D56CF" w:rsidRDefault="00BB5EA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1927 г.</w:t>
            </w:r>
          </w:p>
        </w:tc>
        <w:tc>
          <w:tcPr>
            <w:tcW w:w="2452" w:type="dxa"/>
          </w:tcPr>
          <w:p w:rsidR="00BB5EA2" w:rsidRPr="008D56CF" w:rsidRDefault="00BB5EA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="005560B2">
              <w:rPr>
                <w:rFonts w:ascii="Liberation Serif" w:hAnsi="Liberation Serif"/>
                <w:sz w:val="24"/>
                <w:szCs w:val="24"/>
              </w:rPr>
              <w:t>Д. 100. Л. 9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об.-10</w:t>
            </w:r>
          </w:p>
        </w:tc>
        <w:tc>
          <w:tcPr>
            <w:tcW w:w="3673" w:type="dxa"/>
          </w:tcPr>
          <w:p w:rsidR="00BB5EA2" w:rsidRPr="008D56CF" w:rsidRDefault="00BB5EA2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В связи со значительным усп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хом, которым пользуется театр сатиры, ходатайствовать о пр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доставлении коллективу пом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щения Делового Клуба на льго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ных условиях 12 раз в месяц. Разрешить работать по пон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дельникам в помещении Прол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тарского театра</w:t>
            </w:r>
          </w:p>
        </w:tc>
      </w:tr>
      <w:tr w:rsidR="00430153" w:rsidTr="005F7C71">
        <w:tc>
          <w:tcPr>
            <w:tcW w:w="1242" w:type="dxa"/>
          </w:tcPr>
          <w:p w:rsidR="00430153" w:rsidRPr="008D56CF" w:rsidRDefault="00430153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430153" w:rsidRPr="008D56CF" w:rsidRDefault="00430153" w:rsidP="003F771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6 заседания Ирбитского окружкома союза Рабис, п. 2: «Итоги работы Ирбитского г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родского театра по состоянию на 10 июля 1927 г.»</w:t>
            </w:r>
          </w:p>
        </w:tc>
        <w:tc>
          <w:tcPr>
            <w:tcW w:w="1952" w:type="dxa"/>
          </w:tcPr>
          <w:p w:rsidR="00430153" w:rsidRPr="008D56CF" w:rsidRDefault="0043015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14 июля 1927 г.</w:t>
            </w:r>
          </w:p>
        </w:tc>
        <w:tc>
          <w:tcPr>
            <w:tcW w:w="2452" w:type="dxa"/>
          </w:tcPr>
          <w:p w:rsidR="00430153" w:rsidRPr="008D56CF" w:rsidRDefault="0043015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="00897E64">
              <w:rPr>
                <w:rFonts w:ascii="Liberation Serif" w:hAnsi="Liberation Serif"/>
                <w:sz w:val="24"/>
                <w:szCs w:val="24"/>
              </w:rPr>
              <w:t>Д. 89. Л. 35-36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430153" w:rsidRPr="008D56CF" w:rsidRDefault="00430153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73B2" w:rsidTr="005F7C71">
        <w:tc>
          <w:tcPr>
            <w:tcW w:w="1242" w:type="dxa"/>
          </w:tcPr>
          <w:p w:rsidR="00E673B2" w:rsidRPr="008D56CF" w:rsidRDefault="00E673B2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673B2" w:rsidRPr="008D56CF" w:rsidRDefault="00E673B2" w:rsidP="00E673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Протокол № 30 заседания президиума Уралоблр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биса, п. 1: «Об организации Свердловского ф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лиала 1-го Московского рабочего театра Проле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культа»</w:t>
            </w:r>
          </w:p>
        </w:tc>
        <w:tc>
          <w:tcPr>
            <w:tcW w:w="1952" w:type="dxa"/>
          </w:tcPr>
          <w:p w:rsidR="00E673B2" w:rsidRPr="008D56CF" w:rsidRDefault="00E673B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9 августа 1927 г.</w:t>
            </w:r>
          </w:p>
        </w:tc>
        <w:tc>
          <w:tcPr>
            <w:tcW w:w="2452" w:type="dxa"/>
          </w:tcPr>
          <w:p w:rsidR="00E673B2" w:rsidRPr="008D56CF" w:rsidRDefault="00E673B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100. Л. 43</w:t>
            </w:r>
          </w:p>
        </w:tc>
        <w:tc>
          <w:tcPr>
            <w:tcW w:w="3673" w:type="dxa"/>
          </w:tcPr>
          <w:p w:rsidR="00E673B2" w:rsidRPr="008D56CF" w:rsidRDefault="00E673B2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320C6" w:rsidTr="005F7C71">
        <w:tc>
          <w:tcPr>
            <w:tcW w:w="1242" w:type="dxa"/>
          </w:tcPr>
          <w:p w:rsidR="00D320C6" w:rsidRPr="008D56CF" w:rsidRDefault="00D320C6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D320C6" w:rsidRPr="008D56CF" w:rsidRDefault="00D320C6" w:rsidP="00E673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Резолюция Уралоблрабиса по докладу директора оперного театра им. Луначарского «О наборе труппы на предстоящий зимний сезон»</w:t>
            </w:r>
          </w:p>
        </w:tc>
        <w:tc>
          <w:tcPr>
            <w:tcW w:w="1952" w:type="dxa"/>
          </w:tcPr>
          <w:p w:rsidR="00D320C6" w:rsidRPr="008D56CF" w:rsidRDefault="00D320C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21 сентября 1927 г.</w:t>
            </w:r>
          </w:p>
        </w:tc>
        <w:tc>
          <w:tcPr>
            <w:tcW w:w="2452" w:type="dxa"/>
          </w:tcPr>
          <w:p w:rsidR="00D320C6" w:rsidRPr="008D56CF" w:rsidRDefault="00D320C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100. Л. 51</w:t>
            </w:r>
          </w:p>
        </w:tc>
        <w:tc>
          <w:tcPr>
            <w:tcW w:w="3673" w:type="dxa"/>
          </w:tcPr>
          <w:p w:rsidR="00D320C6" w:rsidRPr="008D56CF" w:rsidRDefault="00D320C6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1163" w:rsidTr="005F7C71">
        <w:tc>
          <w:tcPr>
            <w:tcW w:w="1242" w:type="dxa"/>
          </w:tcPr>
          <w:p w:rsidR="00921163" w:rsidRPr="008D56CF" w:rsidRDefault="00921163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21163" w:rsidRPr="008D56CF" w:rsidRDefault="00921163" w:rsidP="00E673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Планы, протоколы, резолюции по формированию театральной сети, репетиции театров Уральского областного комитета союза работников искусств</w:t>
            </w:r>
          </w:p>
        </w:tc>
        <w:tc>
          <w:tcPr>
            <w:tcW w:w="1952" w:type="dxa"/>
          </w:tcPr>
          <w:p w:rsidR="00921163" w:rsidRPr="008D56CF" w:rsidRDefault="00921163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921163" w:rsidRPr="008D56CF" w:rsidRDefault="0092116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159</w:t>
            </w:r>
          </w:p>
        </w:tc>
        <w:tc>
          <w:tcPr>
            <w:tcW w:w="3673" w:type="dxa"/>
          </w:tcPr>
          <w:p w:rsidR="00921163" w:rsidRPr="008D56CF" w:rsidRDefault="00921163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деле хранится проект устава общества друзей советского т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атра.</w:t>
            </w:r>
          </w:p>
        </w:tc>
      </w:tr>
      <w:tr w:rsidR="00526BD4" w:rsidTr="005F7C71">
        <w:tc>
          <w:tcPr>
            <w:tcW w:w="1242" w:type="dxa"/>
          </w:tcPr>
          <w:p w:rsidR="00526BD4" w:rsidRPr="008D56CF" w:rsidRDefault="00526BD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526BD4" w:rsidRDefault="00526BD4" w:rsidP="00E673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Протоколы заседаний Президиума Областного комитета работников искусств за 1931 год</w:t>
            </w:r>
          </w:p>
        </w:tc>
        <w:tc>
          <w:tcPr>
            <w:tcW w:w="1952" w:type="dxa"/>
          </w:tcPr>
          <w:p w:rsidR="00526BD4" w:rsidRDefault="00526BD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2452" w:type="dxa"/>
          </w:tcPr>
          <w:p w:rsidR="00526BD4" w:rsidRDefault="00526BD4" w:rsidP="00526B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186</w:t>
            </w:r>
          </w:p>
        </w:tc>
        <w:tc>
          <w:tcPr>
            <w:tcW w:w="3673" w:type="dxa"/>
          </w:tcPr>
          <w:p w:rsidR="00526BD4" w:rsidRDefault="00526BD4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деле содержится информация о создании заочного Университета Искусств.</w:t>
            </w:r>
          </w:p>
        </w:tc>
      </w:tr>
      <w:tr w:rsidR="00526BD4" w:rsidTr="005F7C71">
        <w:tc>
          <w:tcPr>
            <w:tcW w:w="1242" w:type="dxa"/>
          </w:tcPr>
          <w:p w:rsidR="00526BD4" w:rsidRPr="008D56CF" w:rsidRDefault="00526BD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526BD4" w:rsidRDefault="00526BD4" w:rsidP="00E673B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Документы съездов и пленумов Уральского обл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>стного комитета союза работников искусств</w:t>
            </w:r>
          </w:p>
        </w:tc>
        <w:tc>
          <w:tcPr>
            <w:tcW w:w="1952" w:type="dxa"/>
          </w:tcPr>
          <w:p w:rsidR="00526BD4" w:rsidRDefault="00526BD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1931-1932 гг.</w:t>
            </w:r>
          </w:p>
        </w:tc>
        <w:tc>
          <w:tcPr>
            <w:tcW w:w="2452" w:type="dxa"/>
          </w:tcPr>
          <w:p w:rsidR="00526BD4" w:rsidRDefault="00526BD4" w:rsidP="00526B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Р-217.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187</w:t>
            </w:r>
          </w:p>
        </w:tc>
        <w:tc>
          <w:tcPr>
            <w:tcW w:w="3673" w:type="dxa"/>
          </w:tcPr>
          <w:p w:rsidR="00526BD4" w:rsidRDefault="00526BD4" w:rsidP="0072236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7BDB" w:rsidTr="005F7C71">
        <w:tc>
          <w:tcPr>
            <w:tcW w:w="1242" w:type="dxa"/>
          </w:tcPr>
          <w:p w:rsidR="00D77BDB" w:rsidRPr="008D56CF" w:rsidRDefault="00D77BD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D77BDB" w:rsidRPr="008D56CF" w:rsidRDefault="00D77BDB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Письмо Уральского областного управления зр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лищными предприятиями</w:t>
            </w:r>
            <w:r w:rsidR="00B10460" w:rsidRPr="008D56CF">
              <w:rPr>
                <w:rFonts w:ascii="Liberation Serif" w:hAnsi="Liberation Serif"/>
                <w:sz w:val="24"/>
                <w:szCs w:val="24"/>
              </w:rPr>
              <w:t xml:space="preserve"> в Уральскую областную рабоче-крестьянскую инспекцию о реорганизации передвижного Татаро-башкирского театра</w:t>
            </w:r>
          </w:p>
        </w:tc>
        <w:tc>
          <w:tcPr>
            <w:tcW w:w="1952" w:type="dxa"/>
          </w:tcPr>
          <w:p w:rsidR="00D77BDB" w:rsidRPr="008D56CF" w:rsidRDefault="00B1046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7 августа 1933 г.</w:t>
            </w:r>
          </w:p>
        </w:tc>
        <w:tc>
          <w:tcPr>
            <w:tcW w:w="2452" w:type="dxa"/>
          </w:tcPr>
          <w:p w:rsidR="00236934" w:rsidRPr="008D56CF" w:rsidRDefault="00F14061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Р-245. Оп. 2.</w:t>
            </w:r>
          </w:p>
          <w:p w:rsidR="00D77BDB" w:rsidRPr="008D56CF" w:rsidRDefault="00F14061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Д. 133. Л. 17</w:t>
            </w:r>
          </w:p>
        </w:tc>
        <w:tc>
          <w:tcPr>
            <w:tcW w:w="3673" w:type="dxa"/>
          </w:tcPr>
          <w:p w:rsidR="00D77BDB" w:rsidRPr="008D56CF" w:rsidRDefault="00F14061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В связи с «полным неблагопол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чием в смысле работы, дисци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лины, художественного руков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дства, хозяйственной части» 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став театра распускается полн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стью. К 1 октября должен быть сформиров</w:t>
            </w:r>
            <w:r w:rsidR="0068632B" w:rsidRPr="008D56CF">
              <w:rPr>
                <w:rFonts w:ascii="Liberation Serif" w:hAnsi="Liberation Serif"/>
                <w:sz w:val="24"/>
                <w:szCs w:val="24"/>
              </w:rPr>
              <w:t>ан новый состав</w:t>
            </w:r>
          </w:p>
        </w:tc>
      </w:tr>
      <w:tr w:rsidR="00952976" w:rsidTr="005F7C71">
        <w:tc>
          <w:tcPr>
            <w:tcW w:w="1242" w:type="dxa"/>
          </w:tcPr>
          <w:p w:rsidR="00952976" w:rsidRPr="008D56CF" w:rsidRDefault="00952976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52976" w:rsidRPr="008D56CF" w:rsidRDefault="00952976" w:rsidP="009529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Постановление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президиума Свердловского обкома Союза работников искусств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о театральной сети на 1939 г. и плане летних гастролей театров Свер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ловской области. Приложения: сеть театрально-зрелищных предприятий Свердловской области; план летних гастролей театров Свердловской 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ласти на 1939 г.</w:t>
            </w:r>
          </w:p>
        </w:tc>
        <w:tc>
          <w:tcPr>
            <w:tcW w:w="1952" w:type="dxa"/>
          </w:tcPr>
          <w:p w:rsidR="00952976" w:rsidRPr="008D56CF" w:rsidRDefault="0095297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25 марта 1939 г.</w:t>
            </w:r>
          </w:p>
        </w:tc>
        <w:tc>
          <w:tcPr>
            <w:tcW w:w="2452" w:type="dxa"/>
          </w:tcPr>
          <w:p w:rsidR="00952976" w:rsidRPr="008D56CF" w:rsidRDefault="00952976" w:rsidP="005560B2">
            <w:pPr>
              <w:jc w:val="center"/>
              <w:rPr>
                <w:rFonts w:ascii="Liberation Serif" w:hAnsi="Liberation Serif"/>
                <w:vanish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217. Оп. 2. Д. 3.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Л. 14-14 об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.,</w:t>
            </w:r>
            <w:r w:rsidR="0070105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15, 16</w:t>
            </w:r>
            <w:r w:rsidRPr="008D56CF">
              <w:rPr>
                <w:rFonts w:ascii="Liberation Serif" w:hAnsi="Liberation Serif"/>
                <w:vanish/>
                <w:sz w:val="24"/>
                <w:szCs w:val="24"/>
              </w:rPr>
              <w:t>Р-21221</w:t>
            </w:r>
          </w:p>
        </w:tc>
        <w:tc>
          <w:tcPr>
            <w:tcW w:w="3673" w:type="dxa"/>
          </w:tcPr>
          <w:p w:rsidR="00952976" w:rsidRPr="008D56CF" w:rsidRDefault="00040892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Среди прочих значатся драмт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атры: Надеждинский, Киро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градский, Ирбитский к/с, Кра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ноуфимский, Татарский пер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движной, 1-й передвижной, обл. передвижной театр музкомедии (передан 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Пермскую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обл.), а также передвижные: театр му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з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комедии лилипутов, Украинский театр музыкальной драмы, театр марионеток, обл. театр мини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тюр, обл. театр кукол</w:t>
            </w:r>
          </w:p>
          <w:p w:rsidR="00040892" w:rsidRPr="008D56CF" w:rsidRDefault="00040892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Также объединение передви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ж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lastRenderedPageBreak/>
              <w:t>ных театров и эстрады</w:t>
            </w:r>
          </w:p>
          <w:p w:rsidR="00040892" w:rsidRPr="008D56CF" w:rsidRDefault="00040892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Новая сеть: Богословский дра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театр (горняцкий)</w:t>
            </w:r>
          </w:p>
        </w:tc>
      </w:tr>
      <w:tr w:rsidR="00E47025" w:rsidTr="005F7C71">
        <w:tc>
          <w:tcPr>
            <w:tcW w:w="1242" w:type="dxa"/>
          </w:tcPr>
          <w:p w:rsidR="00E47025" w:rsidRPr="008D56CF" w:rsidRDefault="00E47025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47025" w:rsidRPr="008D56CF" w:rsidRDefault="00E47025" w:rsidP="0095297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Протокол № 6 закрытого заседания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президиума Свердловского областного комитета Союза рабо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ников искусств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о возбуждении ходатайства перед центральными органами о  присвоении званий 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тистам Свердловских театров</w:t>
            </w:r>
          </w:p>
        </w:tc>
        <w:tc>
          <w:tcPr>
            <w:tcW w:w="1952" w:type="dxa"/>
          </w:tcPr>
          <w:p w:rsidR="00236934" w:rsidRPr="008D56CF" w:rsidRDefault="00E4702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8 февраля</w:t>
            </w:r>
          </w:p>
          <w:p w:rsidR="00E47025" w:rsidRPr="008D56CF" w:rsidRDefault="00E4702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E47025" w:rsidRPr="008D56CF" w:rsidRDefault="00E4702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5. Л. 34-38</w:t>
            </w:r>
          </w:p>
        </w:tc>
        <w:tc>
          <w:tcPr>
            <w:tcW w:w="3673" w:type="dxa"/>
          </w:tcPr>
          <w:p w:rsidR="00E47025" w:rsidRPr="008D56CF" w:rsidRDefault="00E47025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А.Э. Маргулян, В.Г. Ухов, </w:t>
            </w:r>
            <w:r w:rsidR="00B95F16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М.</w:t>
            </w:r>
            <w:r w:rsidR="00B95F1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Г. Викс и др.</w:t>
            </w:r>
          </w:p>
        </w:tc>
      </w:tr>
      <w:tr w:rsidR="004363AF" w:rsidTr="005F7C71">
        <w:tc>
          <w:tcPr>
            <w:tcW w:w="1242" w:type="dxa"/>
          </w:tcPr>
          <w:p w:rsidR="004363AF" w:rsidRPr="008D56CF" w:rsidRDefault="004363AF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4363AF" w:rsidRPr="008D56CF" w:rsidRDefault="004363AF" w:rsidP="00A0371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Протоколы заседаний Свердловского отделения ВТО, планы и отчеты о его работе</w:t>
            </w:r>
          </w:p>
        </w:tc>
        <w:tc>
          <w:tcPr>
            <w:tcW w:w="1952" w:type="dxa"/>
          </w:tcPr>
          <w:p w:rsidR="004363AF" w:rsidRPr="008D56CF" w:rsidRDefault="00A0371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4363AF" w:rsidRPr="008D56CF" w:rsidRDefault="00A0371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Р-1919. Оп. 1. Д. 7</w:t>
            </w:r>
          </w:p>
        </w:tc>
        <w:tc>
          <w:tcPr>
            <w:tcW w:w="3673" w:type="dxa"/>
          </w:tcPr>
          <w:p w:rsidR="004363AF" w:rsidRPr="008D56CF" w:rsidRDefault="004363AF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3225" w:rsidTr="005F7C71">
        <w:tc>
          <w:tcPr>
            <w:tcW w:w="1242" w:type="dxa"/>
          </w:tcPr>
          <w:p w:rsidR="006E3225" w:rsidRPr="008D56CF" w:rsidRDefault="006E3225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6E3225" w:rsidRPr="008D56CF" w:rsidRDefault="006E3225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Приказ № 126 по Свердловскому областному 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делу по делам искусств об усилении работы по художественному обслуживанию частей РККА, госпиталей, мобильных и агитационных пунктов</w:t>
            </w:r>
          </w:p>
        </w:tc>
        <w:tc>
          <w:tcPr>
            <w:tcW w:w="1952" w:type="dxa"/>
          </w:tcPr>
          <w:p w:rsidR="006E3225" w:rsidRPr="008D56CF" w:rsidRDefault="006E322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9 сентября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6E3225" w:rsidRPr="008D56CF" w:rsidRDefault="006E322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</w:t>
            </w:r>
            <w:r w:rsidR="005560B2">
              <w:rPr>
                <w:rFonts w:ascii="Liberation Serif" w:hAnsi="Liberation Serif"/>
                <w:sz w:val="24"/>
                <w:szCs w:val="24"/>
              </w:rPr>
              <w:t>Р-217. Оп. 2. Д. 8. Л. 20-20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6E3225" w:rsidRPr="008D56CF" w:rsidRDefault="00A35618" w:rsidP="00A3561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«Возложить на директоров и худруков театров… ответстве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ность за комплектование, худ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жественное и идейное качество концертов и спектаклей, орган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зуемых для воинских частей…»</w:t>
            </w:r>
          </w:p>
        </w:tc>
      </w:tr>
      <w:tr w:rsidR="0068501E" w:rsidTr="005F7C71">
        <w:tc>
          <w:tcPr>
            <w:tcW w:w="1242" w:type="dxa"/>
          </w:tcPr>
          <w:p w:rsidR="0068501E" w:rsidRPr="008D56CF" w:rsidRDefault="0068501E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68501E" w:rsidRPr="008D56CF" w:rsidRDefault="00417033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Сведения о военно-оборонной работе работников искусств </w:t>
            </w:r>
            <w:proofErr w:type="gramStart"/>
            <w:r w:rsidR="00530B23"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="00530B23" w:rsidRPr="008D56CF">
              <w:rPr>
                <w:rFonts w:ascii="Liberation Serif" w:hAnsi="Liberation Serif"/>
                <w:sz w:val="24"/>
                <w:szCs w:val="24"/>
              </w:rPr>
              <w:t xml:space="preserve">. Свердловска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 23 июня по 23 ноября 1941 г.</w:t>
            </w:r>
          </w:p>
        </w:tc>
        <w:tc>
          <w:tcPr>
            <w:tcW w:w="1952" w:type="dxa"/>
          </w:tcPr>
          <w:p w:rsidR="0068501E" w:rsidRPr="008D56CF" w:rsidRDefault="0068501E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Ноябрь 1941 г.</w:t>
            </w:r>
          </w:p>
        </w:tc>
        <w:tc>
          <w:tcPr>
            <w:tcW w:w="2452" w:type="dxa"/>
          </w:tcPr>
          <w:p w:rsidR="0068501E" w:rsidRPr="008D56CF" w:rsidRDefault="0041703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8. Л. 23-25</w:t>
            </w:r>
          </w:p>
        </w:tc>
        <w:tc>
          <w:tcPr>
            <w:tcW w:w="3673" w:type="dxa"/>
          </w:tcPr>
          <w:p w:rsidR="0068501E" w:rsidRPr="008D56CF" w:rsidRDefault="00CC6EE2" w:rsidP="00CC6EE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 w:rsidR="00530B23" w:rsidRPr="008D56CF">
              <w:rPr>
                <w:rFonts w:ascii="Liberation Serif" w:hAnsi="Liberation Serif"/>
                <w:sz w:val="24"/>
                <w:szCs w:val="24"/>
              </w:rPr>
              <w:t xml:space="preserve"> театрами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концертов, сбор в фонд обороны деньгами, облигациями, путем отчисления однодневного заработка, сбор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ми со спектаклей и концертов; сбор теплых вещей для РККА, пошив вещей, донорство, обно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ление репертуара в сторону 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енной тематики</w:t>
            </w:r>
          </w:p>
        </w:tc>
      </w:tr>
      <w:tr w:rsidR="004363AF" w:rsidTr="005F7C71">
        <w:tc>
          <w:tcPr>
            <w:tcW w:w="1242" w:type="dxa"/>
          </w:tcPr>
          <w:p w:rsidR="004363AF" w:rsidRPr="008D56CF" w:rsidRDefault="004363AF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4363AF" w:rsidRPr="008D56CF" w:rsidRDefault="004363AF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Отчет о работе Свердловского отделения ВТО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за 1942-1943 гг.</w:t>
            </w:r>
          </w:p>
        </w:tc>
        <w:tc>
          <w:tcPr>
            <w:tcW w:w="1952" w:type="dxa"/>
          </w:tcPr>
          <w:p w:rsidR="004363AF" w:rsidRPr="008D56CF" w:rsidRDefault="004363AF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1942-1943 гг.</w:t>
            </w:r>
          </w:p>
        </w:tc>
        <w:tc>
          <w:tcPr>
            <w:tcW w:w="2452" w:type="dxa"/>
          </w:tcPr>
          <w:p w:rsidR="004363AF" w:rsidRPr="008D56CF" w:rsidRDefault="004363A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Р-1919. Оп. 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22</w:t>
            </w:r>
          </w:p>
        </w:tc>
        <w:tc>
          <w:tcPr>
            <w:tcW w:w="3673" w:type="dxa"/>
          </w:tcPr>
          <w:p w:rsidR="004363AF" w:rsidRPr="008D56CF" w:rsidRDefault="004363AF" w:rsidP="00CC6EE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6313E" w:rsidTr="005F7C71">
        <w:tc>
          <w:tcPr>
            <w:tcW w:w="1242" w:type="dxa"/>
          </w:tcPr>
          <w:p w:rsidR="00E6313E" w:rsidRPr="008D56CF" w:rsidRDefault="00E6313E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6313E" w:rsidRPr="008D56CF" w:rsidRDefault="00E6313E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Список предприятий, объединяемых Свердло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ским обкомом Союза Рабис</w:t>
            </w:r>
          </w:p>
        </w:tc>
        <w:tc>
          <w:tcPr>
            <w:tcW w:w="1952" w:type="dxa"/>
          </w:tcPr>
          <w:p w:rsidR="00E6313E" w:rsidRPr="008D56CF" w:rsidRDefault="00E6313E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 марта 1943 г.</w:t>
            </w:r>
          </w:p>
        </w:tc>
        <w:tc>
          <w:tcPr>
            <w:tcW w:w="2452" w:type="dxa"/>
          </w:tcPr>
          <w:p w:rsidR="00E6313E" w:rsidRPr="008D56CF" w:rsidRDefault="00E6313E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8. Л. 50-51</w:t>
            </w:r>
          </w:p>
        </w:tc>
        <w:tc>
          <w:tcPr>
            <w:tcW w:w="3673" w:type="dxa"/>
          </w:tcPr>
          <w:p w:rsidR="00E6313E" w:rsidRPr="008D56CF" w:rsidRDefault="00E6313E" w:rsidP="007278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Театры г. Свердловска: оперный, драматический, музкомедии, Тюз, кукол, 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театральное учил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ще;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Нижнетагильский драмтеатр, Кировградский театр, Ирбитский драмтеатр, Смоленский драмт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атр, Николаевский драмтеатр, Оборонный драмтеатр, Ревди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lastRenderedPageBreak/>
              <w:t>кий драмтеатр, Полевской дра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театр, театр лилипутов, Це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тральный театр Красной армии</w:t>
            </w:r>
            <w:proofErr w:type="gramEnd"/>
          </w:p>
        </w:tc>
      </w:tr>
      <w:tr w:rsidR="006F31B5" w:rsidTr="005F7C71">
        <w:tc>
          <w:tcPr>
            <w:tcW w:w="1242" w:type="dxa"/>
          </w:tcPr>
          <w:p w:rsidR="006F31B5" w:rsidRPr="008D56CF" w:rsidRDefault="006F31B5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6F31B5" w:rsidRPr="008D56CF" w:rsidRDefault="006F31B5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Решение № 1144 Свердловского горисполкома «Об организации стационарного театра миниатюр в 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. Свердловске»</w:t>
            </w:r>
          </w:p>
        </w:tc>
        <w:tc>
          <w:tcPr>
            <w:tcW w:w="1952" w:type="dxa"/>
          </w:tcPr>
          <w:p w:rsidR="006F31B5" w:rsidRPr="008D56CF" w:rsidRDefault="006F31B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16 декабря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6F31B5" w:rsidRPr="008D56CF" w:rsidRDefault="006F31B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Р-286.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1032а. Л. 59</w:t>
            </w:r>
          </w:p>
        </w:tc>
        <w:tc>
          <w:tcPr>
            <w:tcW w:w="3673" w:type="dxa"/>
          </w:tcPr>
          <w:p w:rsidR="006F31B5" w:rsidRPr="008D56CF" w:rsidRDefault="006F31B5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В системе Свердловской гос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дарственной филармонии орг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низован театр миниатюр</w:t>
            </w:r>
          </w:p>
        </w:tc>
      </w:tr>
      <w:tr w:rsidR="00F8633E" w:rsidTr="005F7C71">
        <w:tc>
          <w:tcPr>
            <w:tcW w:w="1242" w:type="dxa"/>
          </w:tcPr>
          <w:p w:rsidR="00F8633E" w:rsidRPr="008D56CF" w:rsidRDefault="00F8633E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F8633E" w:rsidRPr="008D56CF" w:rsidRDefault="00F8633E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Статья зам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редседателя Свердловского областн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го совета краеведения А.А. Анфиногенова «Пе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вый Екатеринбургский театр» для газеты «Урал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ь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ский рабочий»</w:t>
            </w:r>
          </w:p>
        </w:tc>
        <w:tc>
          <w:tcPr>
            <w:tcW w:w="1952" w:type="dxa"/>
          </w:tcPr>
          <w:p w:rsidR="00F8633E" w:rsidRPr="008D56CF" w:rsidRDefault="00F8633E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F8633E" w:rsidRPr="008D56CF" w:rsidRDefault="00F8633E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="002959C1">
              <w:rPr>
                <w:rFonts w:ascii="Liberation Serif" w:hAnsi="Liberation Serif"/>
                <w:sz w:val="24"/>
                <w:szCs w:val="24"/>
              </w:rPr>
              <w:t>Д. 82. Л. 46-49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  <w:p w:rsidR="00346645" w:rsidRPr="008D56CF" w:rsidRDefault="0034664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F8633E" w:rsidRPr="008D56CF" w:rsidRDefault="00F8633E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Рассмотрен период с </w:t>
            </w:r>
            <w:r w:rsidRPr="008D56CF">
              <w:rPr>
                <w:rFonts w:ascii="Liberation Serif" w:hAnsi="Liberation Serif"/>
                <w:sz w:val="24"/>
                <w:szCs w:val="24"/>
                <w:lang w:val="en-US"/>
              </w:rPr>
              <w:t>XVIII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века по 1916 год</w:t>
            </w:r>
          </w:p>
          <w:p w:rsidR="00346645" w:rsidRPr="008D56CF" w:rsidRDefault="00346645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363AF" w:rsidTr="005F7C71">
        <w:tc>
          <w:tcPr>
            <w:tcW w:w="1242" w:type="dxa"/>
          </w:tcPr>
          <w:p w:rsidR="004363AF" w:rsidRPr="008D56CF" w:rsidRDefault="004363AF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4363AF" w:rsidRPr="008D56CF" w:rsidRDefault="004363AF" w:rsidP="004363A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Работа Свердловского отделения ВТО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за 1943-1949 гг.</w:t>
            </w:r>
          </w:p>
        </w:tc>
        <w:tc>
          <w:tcPr>
            <w:tcW w:w="1952" w:type="dxa"/>
          </w:tcPr>
          <w:p w:rsidR="004363AF" w:rsidRPr="008D56CF" w:rsidRDefault="004363AF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1943-1949 гг.</w:t>
            </w:r>
          </w:p>
        </w:tc>
        <w:tc>
          <w:tcPr>
            <w:tcW w:w="2452" w:type="dxa"/>
          </w:tcPr>
          <w:p w:rsidR="004363AF" w:rsidRPr="008D56CF" w:rsidRDefault="004363A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Р-1919. Оп. 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28</w:t>
            </w:r>
          </w:p>
        </w:tc>
        <w:tc>
          <w:tcPr>
            <w:tcW w:w="3673" w:type="dxa"/>
          </w:tcPr>
          <w:p w:rsidR="004363AF" w:rsidRPr="008D56CF" w:rsidRDefault="004363AF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C1294" w:rsidTr="005F7C71">
        <w:tc>
          <w:tcPr>
            <w:tcW w:w="1242" w:type="dxa"/>
          </w:tcPr>
          <w:p w:rsidR="00CC1294" w:rsidRPr="008D56CF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8D56CF" w:rsidRDefault="00CC129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Список артистов, вернувшихся из поездки по 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служиванию частей РККА на фронте</w:t>
            </w:r>
          </w:p>
          <w:p w:rsidR="00DF778D" w:rsidRPr="008D56CF" w:rsidRDefault="00DF778D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F778D" w:rsidRPr="008D56CF" w:rsidRDefault="00DF778D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C1294" w:rsidRPr="008D56CF" w:rsidRDefault="00CC129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1943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CC1294" w:rsidRPr="008D56CF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16. Л. 26</w:t>
            </w:r>
          </w:p>
        </w:tc>
        <w:tc>
          <w:tcPr>
            <w:tcW w:w="3673" w:type="dxa"/>
          </w:tcPr>
          <w:p w:rsidR="00CC1294" w:rsidRPr="008D56CF" w:rsidRDefault="00DF778D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Артисты оборонного театра, 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диокомитета, Свердловской ф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лармонии, Театра музыкальной комедии, Эстрадного театра на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компроса, Оперного театра им.</w:t>
            </w:r>
            <w:r w:rsidR="00387332" w:rsidRPr="008D56CF"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Луначарского</w:t>
            </w:r>
          </w:p>
        </w:tc>
      </w:tr>
      <w:tr w:rsidR="00387332" w:rsidTr="005F7C71">
        <w:tc>
          <w:tcPr>
            <w:tcW w:w="1242" w:type="dxa"/>
          </w:tcPr>
          <w:p w:rsidR="00387332" w:rsidRPr="008D56CF" w:rsidRDefault="00387332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387332" w:rsidRPr="008D56CF" w:rsidRDefault="00387332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Приказ № 17-а по эвакогоспиталю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 xml:space="preserve"> № 4005 ВЦСПС (г. Свердловск) о вынесении благодарн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сти коллективу Свердловского государственного театра музыкальной комедии за проведение ко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цертов и оказание технической помощи госпиталю в рамках декадника «День раненого бойца и к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="00667B53" w:rsidRPr="008D56CF">
              <w:rPr>
                <w:rFonts w:ascii="Liberation Serif" w:hAnsi="Liberation Serif"/>
                <w:sz w:val="24"/>
                <w:szCs w:val="24"/>
              </w:rPr>
              <w:t>мандира»</w:t>
            </w:r>
          </w:p>
        </w:tc>
        <w:tc>
          <w:tcPr>
            <w:tcW w:w="1952" w:type="dxa"/>
          </w:tcPr>
          <w:p w:rsidR="00387332" w:rsidRPr="008D56CF" w:rsidRDefault="00387332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20 февраля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387332" w:rsidRPr="008D56CF" w:rsidRDefault="0038733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7. Л. 18-20</w:t>
            </w:r>
          </w:p>
        </w:tc>
        <w:tc>
          <w:tcPr>
            <w:tcW w:w="3673" w:type="dxa"/>
          </w:tcPr>
          <w:p w:rsidR="00387332" w:rsidRPr="008D56CF" w:rsidRDefault="00536B86" w:rsidP="003D4CA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Технические сотрудники зан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мались оформлением стенгазет и выставок, переоборудованием и художественным оформлением сценической площадки госпит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ля, исправлением электроаппар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туры, штопкой белья, уборкой помещений. Творческие рабо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ники дали 2 больших концерта и обслужили 86 палат госпиталя</w:t>
            </w:r>
            <w:r w:rsidR="00534E1F" w:rsidRPr="008D56C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концертами по 5-6 номеров</w:t>
            </w:r>
          </w:p>
        </w:tc>
      </w:tr>
      <w:tr w:rsidR="00325684" w:rsidTr="005F7C71">
        <w:tc>
          <w:tcPr>
            <w:tcW w:w="1242" w:type="dxa"/>
          </w:tcPr>
          <w:p w:rsidR="00325684" w:rsidRPr="008D56CF" w:rsidRDefault="0032568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325684" w:rsidRPr="008D56CF" w:rsidRDefault="0032568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Отчет зам.</w:t>
            </w:r>
            <w:r w:rsidR="005560B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начальника эвакогоспиталя № 5965 </w:t>
            </w:r>
            <w:r w:rsidR="005560B2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(г. Свердловск) в Свердловский обком союза 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бис и военно-шефской комиссии драмтеатра о проведении коллективом Свердловского госуда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ственного драматического театра «Дня культурн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го отдыха раненых» в эвакогоспитале</w:t>
            </w:r>
          </w:p>
        </w:tc>
        <w:tc>
          <w:tcPr>
            <w:tcW w:w="1952" w:type="dxa"/>
          </w:tcPr>
          <w:p w:rsidR="00325684" w:rsidRPr="008D56CF" w:rsidRDefault="0032568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22 февраля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325684" w:rsidRPr="008D56CF" w:rsidRDefault="0032568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7. Л. 22-23</w:t>
            </w:r>
          </w:p>
        </w:tc>
        <w:tc>
          <w:tcPr>
            <w:tcW w:w="3673" w:type="dxa"/>
          </w:tcPr>
          <w:p w:rsidR="00325684" w:rsidRPr="008D56CF" w:rsidRDefault="0032568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Даны концерты в клубах 2-х корпусов госпиталя и в 25 пал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тах для лежачих раненых, пров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дено чтение художественной 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тературы в 10 палатах</w:t>
            </w:r>
            <w:r w:rsidR="00952EF0" w:rsidRPr="008D56CF">
              <w:rPr>
                <w:rFonts w:ascii="Liberation Serif" w:hAnsi="Liberation Serif"/>
                <w:sz w:val="24"/>
                <w:szCs w:val="24"/>
              </w:rPr>
              <w:t>. Произв</w:t>
            </w:r>
            <w:r w:rsidR="00952EF0"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="00952EF0" w:rsidRPr="008D56CF">
              <w:rPr>
                <w:rFonts w:ascii="Liberation Serif" w:hAnsi="Liberation Serif"/>
                <w:sz w:val="24"/>
                <w:szCs w:val="24"/>
              </w:rPr>
              <w:t>дена звукозапись на грампл</w:t>
            </w:r>
            <w:r w:rsidR="00952EF0"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="00952EF0" w:rsidRPr="008D56CF">
              <w:rPr>
                <w:rFonts w:ascii="Liberation Serif" w:hAnsi="Liberation Serif"/>
                <w:sz w:val="24"/>
                <w:szCs w:val="24"/>
              </w:rPr>
              <w:lastRenderedPageBreak/>
              <w:t>стинки писем раненых своим родным</w:t>
            </w:r>
          </w:p>
        </w:tc>
      </w:tr>
      <w:tr w:rsidR="00EA5C14" w:rsidTr="005F7C71">
        <w:tc>
          <w:tcPr>
            <w:tcW w:w="1242" w:type="dxa"/>
          </w:tcPr>
          <w:p w:rsidR="00EA5C14" w:rsidRPr="008D56CF" w:rsidRDefault="00EA5C1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A5C14" w:rsidRPr="008D56CF" w:rsidRDefault="00BE33CF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Отчет зам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>ачальника госпиталя № 3864 о пров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дении коллективом Свердловского театра юных зрителей 22 февраля 1944 г. «Дня культурного 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дыха и обслуживания раненого бойца и команд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ра»</w:t>
            </w:r>
          </w:p>
        </w:tc>
        <w:tc>
          <w:tcPr>
            <w:tcW w:w="1952" w:type="dxa"/>
          </w:tcPr>
          <w:p w:rsidR="00EA5C14" w:rsidRPr="008D56CF" w:rsidRDefault="00EA5C1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После 22 фе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раля 1944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EA5C14" w:rsidRPr="008D56CF" w:rsidRDefault="00EA5C1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7. Л. 2</w:t>
            </w:r>
            <w:r w:rsidR="00BE33CF" w:rsidRPr="008D56CF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EA5C14" w:rsidRPr="008D56CF" w:rsidRDefault="00BE33CF" w:rsidP="00BE33C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Проведены 2 концерта в клубе и концерты в палатах, 11 читок х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дожественной литературы, вр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чены 113 подарков раненым бойцам и командирам. Технич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ские сотрудники занимались п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чинкой белья, написанием лозу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гов, реставрацией портретов, оформлением клуба</w:t>
            </w:r>
          </w:p>
        </w:tc>
      </w:tr>
      <w:tr w:rsidR="00822C91" w:rsidTr="005F7C71">
        <w:tc>
          <w:tcPr>
            <w:tcW w:w="1242" w:type="dxa"/>
          </w:tcPr>
          <w:p w:rsidR="00822C91" w:rsidRPr="008D56CF" w:rsidRDefault="00822C91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22C91" w:rsidRPr="008D56CF" w:rsidRDefault="00822C91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Отчет Свердловской областной военно-шефской комиссии, Свердловского обкома союза Рабис и Свердловского городского отдела иску</w:t>
            </w: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сств в ЦК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Союза Рабис СССР о работе по культурному ше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ф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ству над частями Красной армии работников 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кусств Свердловской области и г. Свердловска за 1 января – 1 марта 1944 г.</w:t>
            </w:r>
          </w:p>
        </w:tc>
        <w:tc>
          <w:tcPr>
            <w:tcW w:w="1952" w:type="dxa"/>
          </w:tcPr>
          <w:p w:rsidR="00822C91" w:rsidRPr="008D56CF" w:rsidRDefault="00822C91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После 1 марта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1944 г.</w:t>
            </w:r>
          </w:p>
        </w:tc>
        <w:tc>
          <w:tcPr>
            <w:tcW w:w="2452" w:type="dxa"/>
          </w:tcPr>
          <w:p w:rsidR="00822C91" w:rsidRPr="008D56CF" w:rsidRDefault="00822C91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13. Л. 61-69</w:t>
            </w:r>
          </w:p>
        </w:tc>
        <w:tc>
          <w:tcPr>
            <w:tcW w:w="3673" w:type="dxa"/>
          </w:tcPr>
          <w:p w:rsidR="00822C91" w:rsidRPr="008D56CF" w:rsidRDefault="00C467EC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По театрам: оперы и балета</w:t>
            </w:r>
            <w:r w:rsidR="00387332" w:rsidRPr="008D56CF">
              <w:rPr>
                <w:rFonts w:ascii="Liberation Serif" w:hAnsi="Liberation Serif"/>
                <w:sz w:val="24"/>
                <w:szCs w:val="24"/>
              </w:rPr>
              <w:t xml:space="preserve"> им. А.В. Луначарского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, Свердло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скому драматическому, муз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ы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кальной комедии, юного зрителя</w:t>
            </w:r>
          </w:p>
        </w:tc>
      </w:tr>
      <w:tr w:rsidR="00952EF0" w:rsidTr="005F7C71">
        <w:tc>
          <w:tcPr>
            <w:tcW w:w="1242" w:type="dxa"/>
          </w:tcPr>
          <w:p w:rsidR="00952EF0" w:rsidRPr="008D56CF" w:rsidRDefault="00952EF0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52EF0" w:rsidRPr="008D56CF" w:rsidRDefault="00952EF0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Приказ № 62-а по военному госпиталю НКО № 414 (г. Свердловск) о вынесении благодарности коллективу оперного театра им. А.В. Луначарск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го за проведение в госпитале «Дня раненого бойца и офицера»</w:t>
            </w:r>
          </w:p>
        </w:tc>
        <w:tc>
          <w:tcPr>
            <w:tcW w:w="1952" w:type="dxa"/>
          </w:tcPr>
          <w:p w:rsidR="00952EF0" w:rsidRPr="008D56CF" w:rsidRDefault="00952EF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2 марта 1944 г.</w:t>
            </w:r>
          </w:p>
        </w:tc>
        <w:tc>
          <w:tcPr>
            <w:tcW w:w="2452" w:type="dxa"/>
          </w:tcPr>
          <w:p w:rsidR="00952EF0" w:rsidRPr="008D56CF" w:rsidRDefault="00952EF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7. Л. 24-25</w:t>
            </w:r>
          </w:p>
        </w:tc>
        <w:tc>
          <w:tcPr>
            <w:tcW w:w="3673" w:type="dxa"/>
          </w:tcPr>
          <w:p w:rsidR="00952EF0" w:rsidRPr="008D56CF" w:rsidRDefault="00DD26F3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Были проведены концерты по палатам, в вестибюлях госпиталя играл духовой оркестр. Технич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ским персоналом проведены уборка помещений, починка м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бели, побелка трех комнат, 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монт обуви и белья, нарисована декорация «Москва салютует»</w:t>
            </w:r>
          </w:p>
        </w:tc>
      </w:tr>
      <w:tr w:rsidR="0096435A" w:rsidTr="005F7C71">
        <w:tc>
          <w:tcPr>
            <w:tcW w:w="1242" w:type="dxa"/>
          </w:tcPr>
          <w:p w:rsidR="0096435A" w:rsidRPr="008D56CF" w:rsidRDefault="0096435A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6435A" w:rsidRPr="008D56CF" w:rsidRDefault="0096435A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Копия высшей правительственной телеграммы И.В. Сталина артистке Полевского драмтеатра Людмиле Васильевне Моисеевой с благодарн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стью за заботу о Красной армии</w:t>
            </w:r>
          </w:p>
        </w:tc>
        <w:tc>
          <w:tcPr>
            <w:tcW w:w="1952" w:type="dxa"/>
          </w:tcPr>
          <w:p w:rsidR="0096435A" w:rsidRPr="008D56CF" w:rsidRDefault="0096435A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11 июня 1944 г.</w:t>
            </w:r>
          </w:p>
        </w:tc>
        <w:tc>
          <w:tcPr>
            <w:tcW w:w="2452" w:type="dxa"/>
          </w:tcPr>
          <w:p w:rsidR="00236934" w:rsidRPr="008D56CF" w:rsidRDefault="0096435A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96435A" w:rsidRPr="008D56CF" w:rsidRDefault="0096435A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Д. 30. Л. 7</w:t>
            </w:r>
          </w:p>
        </w:tc>
        <w:tc>
          <w:tcPr>
            <w:tcW w:w="3673" w:type="dxa"/>
          </w:tcPr>
          <w:p w:rsidR="0096435A" w:rsidRPr="008D56CF" w:rsidRDefault="0096435A" w:rsidP="009643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8D56CF">
              <w:rPr>
                <w:rFonts w:ascii="Liberation Serif" w:hAnsi="Liberation Serif"/>
                <w:sz w:val="24"/>
                <w:szCs w:val="24"/>
              </w:rPr>
              <w:t>За внесение в фонд обороны страны 17 тыс. рублей (Основ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ние:</w:t>
            </w:r>
            <w:proofErr w:type="gramEnd"/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 Ф. Р-217. Оп. 2. Д. 30. Л. 2)</w:t>
            </w:r>
          </w:p>
        </w:tc>
      </w:tr>
      <w:tr w:rsidR="00CC1294" w:rsidTr="005F7C71">
        <w:tc>
          <w:tcPr>
            <w:tcW w:w="1242" w:type="dxa"/>
          </w:tcPr>
          <w:p w:rsidR="00CC1294" w:rsidRPr="008D56CF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8D56CF" w:rsidRDefault="00CC129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Сведения о поездке фронтовой бригады Свердло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ского областного оборонного театра на </w:t>
            </w:r>
            <w:r w:rsidRPr="008D56CF">
              <w:rPr>
                <w:rFonts w:ascii="Liberation Serif" w:hAnsi="Liberation Serif"/>
                <w:sz w:val="24"/>
                <w:szCs w:val="24"/>
                <w:lang w:val="de-DE"/>
              </w:rPr>
              <w:t>II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Приба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тийский фронт в период со 2 октября по 11 дека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ря 1944 г.</w:t>
            </w:r>
          </w:p>
        </w:tc>
        <w:tc>
          <w:tcPr>
            <w:tcW w:w="1952" w:type="dxa"/>
          </w:tcPr>
          <w:p w:rsidR="00CC1294" w:rsidRPr="008D56CF" w:rsidRDefault="00CC129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после 11 дека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ря 1944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236934" w:rsidRPr="008D56CF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CC1294" w:rsidRPr="008D56CF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Д. 16. Л. 15</w:t>
            </w:r>
          </w:p>
        </w:tc>
        <w:tc>
          <w:tcPr>
            <w:tcW w:w="3673" w:type="dxa"/>
          </w:tcPr>
          <w:p w:rsidR="00CC1294" w:rsidRDefault="00CC129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В составе фронтовой бригады - драматические актёры, музыка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ты, артисты Оперного театра им.</w:t>
            </w:r>
            <w:r w:rsidR="00387332" w:rsidRPr="008D56CF"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Луначарского</w:t>
            </w:r>
          </w:p>
          <w:p w:rsidR="007278AC" w:rsidRPr="008D56CF" w:rsidRDefault="007278AC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D2BA4" w:rsidTr="005F7C71">
        <w:tc>
          <w:tcPr>
            <w:tcW w:w="1242" w:type="dxa"/>
          </w:tcPr>
          <w:p w:rsidR="000D2BA4" w:rsidRPr="008D56CF" w:rsidRDefault="000D2BA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0D2BA4" w:rsidRPr="008D56CF" w:rsidRDefault="000D2BA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Письмо военнослужащих, находящихся на изл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чении в эвакогоспитале № 3864 (г. Свердловск) артистам Государственного театра оперы и балета им. А.В. Луначарского с благодарностью за орг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низованный в госпитале концерт </w:t>
            </w:r>
          </w:p>
        </w:tc>
        <w:tc>
          <w:tcPr>
            <w:tcW w:w="1952" w:type="dxa"/>
          </w:tcPr>
          <w:p w:rsidR="000D2BA4" w:rsidRPr="008D56CF" w:rsidRDefault="000D2BA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после 20 дека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б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ря 1944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0D2BA4" w:rsidRPr="008D56CF" w:rsidRDefault="000D2BA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 Д. 7. Л. 33</w:t>
            </w:r>
          </w:p>
        </w:tc>
        <w:tc>
          <w:tcPr>
            <w:tcW w:w="3673" w:type="dxa"/>
          </w:tcPr>
          <w:p w:rsidR="000D2BA4" w:rsidRPr="008D56CF" w:rsidRDefault="000D2BA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Концерт состоял из русских 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родных песен, классических произведений, балетного номера</w:t>
            </w:r>
          </w:p>
        </w:tc>
      </w:tr>
      <w:tr w:rsidR="00AD7358" w:rsidTr="005F7C71">
        <w:tc>
          <w:tcPr>
            <w:tcW w:w="1242" w:type="dxa"/>
          </w:tcPr>
          <w:p w:rsidR="00AD7358" w:rsidRPr="008D56CF" w:rsidRDefault="00AD735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AD7358" w:rsidRPr="008D56CF" w:rsidRDefault="00AD7358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Письмо бойцов и офицеров, находящихся на изл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е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чении в госпитале 3864 (г. Свердловск)</w:t>
            </w:r>
            <w:r w:rsidR="00E961EA" w:rsidRPr="008D56CF">
              <w:rPr>
                <w:rFonts w:ascii="Liberation Serif" w:hAnsi="Liberation Serif"/>
                <w:sz w:val="24"/>
                <w:szCs w:val="24"/>
              </w:rPr>
              <w:t>,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 артистам Свердловского театра музыкальной комедии с благодарностью за выступление в госпитале</w:t>
            </w:r>
          </w:p>
        </w:tc>
        <w:tc>
          <w:tcPr>
            <w:tcW w:w="1952" w:type="dxa"/>
          </w:tcPr>
          <w:p w:rsidR="00AD7358" w:rsidRPr="008D56CF" w:rsidRDefault="00AD735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1944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AD7358" w:rsidRPr="008D56CF" w:rsidRDefault="005560B2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Р-217. Оп. 2. Д. 7. Л. 32-32</w:t>
            </w:r>
            <w:r w:rsidR="00AD7358" w:rsidRPr="008D56CF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AD7358" w:rsidRPr="008D56CF" w:rsidRDefault="00AD7358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26DFC" w:rsidTr="005F7C71">
        <w:tc>
          <w:tcPr>
            <w:tcW w:w="1242" w:type="dxa"/>
          </w:tcPr>
          <w:p w:rsidR="00926DFC" w:rsidRPr="008D56CF" w:rsidRDefault="00926DFC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26DFC" w:rsidRPr="008D56CF" w:rsidRDefault="00926DFC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Список отличников военно-шефских мероприятий за период с 22 июня 1941 г. по 1 апреля 1945 г.</w:t>
            </w:r>
          </w:p>
        </w:tc>
        <w:tc>
          <w:tcPr>
            <w:tcW w:w="1952" w:type="dxa"/>
          </w:tcPr>
          <w:p w:rsidR="00236934" w:rsidRPr="008D56CF" w:rsidRDefault="00926DFC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Октябрь</w:t>
            </w:r>
          </w:p>
          <w:p w:rsidR="00926DFC" w:rsidRPr="008D56CF" w:rsidRDefault="00926DFC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1945 г.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236934" w:rsidRPr="008D56CF" w:rsidRDefault="00926DF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926DFC" w:rsidRPr="008D56CF" w:rsidRDefault="00926DF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Д. 13. Л. 48-50</w:t>
            </w:r>
          </w:p>
        </w:tc>
        <w:tc>
          <w:tcPr>
            <w:tcW w:w="3673" w:type="dxa"/>
          </w:tcPr>
          <w:p w:rsidR="00926DFC" w:rsidRPr="008D56CF" w:rsidRDefault="00926DFC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По театрам: оперы и балета</w:t>
            </w:r>
            <w:r w:rsidR="00387332" w:rsidRPr="008D56CF">
              <w:rPr>
                <w:rFonts w:ascii="Liberation Serif" w:hAnsi="Liberation Serif"/>
                <w:sz w:val="24"/>
                <w:szCs w:val="24"/>
              </w:rPr>
              <w:t xml:space="preserve"> им. А.В. Луначарского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, Свердло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скому драматическому, муз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ы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кальной комедии, юного</w:t>
            </w:r>
            <w:r w:rsidR="00387332" w:rsidRPr="008D56CF">
              <w:rPr>
                <w:rFonts w:ascii="Liberation Serif" w:hAnsi="Liberation Serif"/>
                <w:sz w:val="24"/>
                <w:szCs w:val="24"/>
              </w:rPr>
              <w:t xml:space="preserve"> зрителя, Ирбитскому драматичес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кому, оборонному</w:t>
            </w:r>
          </w:p>
        </w:tc>
      </w:tr>
      <w:tr w:rsidR="00CC1294" w:rsidTr="005F7C71">
        <w:tc>
          <w:tcPr>
            <w:tcW w:w="1242" w:type="dxa"/>
          </w:tcPr>
          <w:p w:rsidR="00CC1294" w:rsidRPr="008D56CF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8D56CF" w:rsidRDefault="00CC129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Письмо зав. периферийным отделом Всеросси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й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ского театрального общества Н.П. Весеньева </w:t>
            </w:r>
            <w:r w:rsidR="00897E64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Л.П. Девятерикову (г. Алапаевск) с просьбой о помощи в написании истории уральских театров</w:t>
            </w:r>
          </w:p>
        </w:tc>
        <w:tc>
          <w:tcPr>
            <w:tcW w:w="1952" w:type="dxa"/>
          </w:tcPr>
          <w:p w:rsidR="00CC1294" w:rsidRPr="008D56CF" w:rsidRDefault="00CC129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1 декабря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CC1294" w:rsidRPr="008D56CF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8D56CF">
              <w:rPr>
                <w:rFonts w:ascii="Liberation Serif" w:hAnsi="Liberation Serif"/>
                <w:sz w:val="24"/>
                <w:szCs w:val="24"/>
              </w:rPr>
              <w:br/>
            </w:r>
            <w:r w:rsidRPr="008D56CF">
              <w:rPr>
                <w:rFonts w:ascii="Liberation Serif" w:hAnsi="Liberation Serif"/>
                <w:sz w:val="24"/>
                <w:szCs w:val="24"/>
              </w:rPr>
              <w:t>Д. 82. Л. 21</w:t>
            </w:r>
          </w:p>
        </w:tc>
        <w:tc>
          <w:tcPr>
            <w:tcW w:w="3673" w:type="dxa"/>
          </w:tcPr>
          <w:p w:rsidR="00CC1294" w:rsidRPr="008D56CF" w:rsidRDefault="00CC129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8D56CF">
              <w:rPr>
                <w:rFonts w:ascii="Liberation Serif" w:hAnsi="Liberation Serif"/>
                <w:sz w:val="24"/>
                <w:szCs w:val="24"/>
              </w:rPr>
              <w:t>Центральный совет Всеросси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й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ского театрального общества с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о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вместно с АН СССР в 1945 г. н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чали сбор и обобщение матери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а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лов к написанию истории пер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и</w:t>
            </w:r>
            <w:r w:rsidRPr="008D56CF">
              <w:rPr>
                <w:rFonts w:ascii="Liberation Serif" w:hAnsi="Liberation Serif"/>
                <w:sz w:val="24"/>
                <w:szCs w:val="24"/>
              </w:rPr>
              <w:t>ферийного театра</w:t>
            </w:r>
          </w:p>
        </w:tc>
      </w:tr>
      <w:tr w:rsidR="00684E9D" w:rsidTr="005F7C71">
        <w:tc>
          <w:tcPr>
            <w:tcW w:w="1242" w:type="dxa"/>
          </w:tcPr>
          <w:p w:rsidR="00684E9D" w:rsidRPr="00F56BF5" w:rsidRDefault="00684E9D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684E9D" w:rsidRPr="00F56BF5" w:rsidRDefault="00684E9D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Сводка военно-шефских мероприятий по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Свер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ловску и Свердловской области за 1945 г.</w:t>
            </w:r>
          </w:p>
        </w:tc>
        <w:tc>
          <w:tcPr>
            <w:tcW w:w="1952" w:type="dxa"/>
          </w:tcPr>
          <w:p w:rsidR="00684E9D" w:rsidRPr="00F56BF5" w:rsidRDefault="00C83A5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="00684E9D"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684E9D" w:rsidRPr="00F56BF5" w:rsidRDefault="00DC048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11. Л. 73</w:t>
            </w:r>
          </w:p>
        </w:tc>
        <w:tc>
          <w:tcPr>
            <w:tcW w:w="3673" w:type="dxa"/>
          </w:tcPr>
          <w:p w:rsidR="00684E9D" w:rsidRPr="00F56BF5" w:rsidRDefault="00684E9D" w:rsidP="00DC04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По театрам: оперы и балета им. А.В. Луначарского, Свердло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>им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драматическому, муз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кальной комедии, юного зрителя, театру кукол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>;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драмтеатру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Каме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ска-Уральского, 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>Нижнетагил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="00DC0483" w:rsidRPr="00F56BF5">
              <w:rPr>
                <w:rFonts w:ascii="Liberation Serif" w:hAnsi="Liberation Serif"/>
                <w:sz w:val="24"/>
                <w:szCs w:val="24"/>
              </w:rPr>
              <w:t>скому театру, Невьянскому драмтеатру</w:t>
            </w:r>
            <w:proofErr w:type="gramEnd"/>
          </w:p>
        </w:tc>
      </w:tr>
      <w:tr w:rsidR="00EA600B" w:rsidTr="005F7C71">
        <w:tc>
          <w:tcPr>
            <w:tcW w:w="1242" w:type="dxa"/>
          </w:tcPr>
          <w:p w:rsidR="00EA600B" w:rsidRPr="00F56BF5" w:rsidRDefault="00EA600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A600B" w:rsidRPr="00F56BF5" w:rsidRDefault="00EA600B" w:rsidP="00F530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Отношение обкома Союза работников искусств и Свердловского городского отдела искусств секр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тарю областного и городского комитета ВК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б) В.И. Недосекину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 xml:space="preserve"> с кратким отчётом о военно-шефской работе работников искусств в годы ВОв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о награждении отличившихся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>, в т.ч. сотрудн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ков театров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>г. Свердловска и Свердловской обла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="00F53050" w:rsidRPr="00F56BF5">
              <w:rPr>
                <w:rFonts w:ascii="Liberation Serif" w:hAnsi="Liberation Serif"/>
                <w:sz w:val="24"/>
                <w:szCs w:val="24"/>
              </w:rPr>
              <w:t>ти</w:t>
            </w:r>
          </w:p>
        </w:tc>
        <w:tc>
          <w:tcPr>
            <w:tcW w:w="1952" w:type="dxa"/>
          </w:tcPr>
          <w:p w:rsidR="00EA600B" w:rsidRPr="00F56BF5" w:rsidRDefault="00EA600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236934" w:rsidRPr="00F56BF5" w:rsidRDefault="00F530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EA600B" w:rsidRPr="00F56BF5" w:rsidRDefault="00F530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Д. 30. Л. </w:t>
            </w:r>
            <w:r w:rsidR="003F2EF6" w:rsidRPr="00F56BF5">
              <w:rPr>
                <w:rFonts w:ascii="Liberation Serif" w:hAnsi="Liberation Serif"/>
                <w:sz w:val="24"/>
                <w:szCs w:val="24"/>
              </w:rPr>
              <w:t>41-45</w:t>
            </w:r>
          </w:p>
        </w:tc>
        <w:tc>
          <w:tcPr>
            <w:tcW w:w="3673" w:type="dxa"/>
          </w:tcPr>
          <w:p w:rsidR="00EA600B" w:rsidRPr="00F56BF5" w:rsidRDefault="00F53050" w:rsidP="00DC04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«Коллектив театра оперы и бал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та подарил РККА 3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самоходных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орудия… Работники театра му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комедии подарили РККА 3 та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ка»</w:t>
            </w:r>
          </w:p>
        </w:tc>
      </w:tr>
      <w:tr w:rsidR="00E11884" w:rsidTr="005F7C71">
        <w:tc>
          <w:tcPr>
            <w:tcW w:w="1242" w:type="dxa"/>
          </w:tcPr>
          <w:p w:rsidR="00E11884" w:rsidRPr="00F56BF5" w:rsidRDefault="00E1188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E11884" w:rsidRPr="00F56BF5" w:rsidRDefault="00E11884" w:rsidP="00F530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Характеристики студентов – выпускников Урал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ского государственного театрального института</w:t>
            </w:r>
          </w:p>
        </w:tc>
        <w:tc>
          <w:tcPr>
            <w:tcW w:w="1952" w:type="dxa"/>
          </w:tcPr>
          <w:p w:rsidR="00E11884" w:rsidRPr="00F56BF5" w:rsidRDefault="00E1188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E11884" w:rsidRPr="00F56BF5" w:rsidRDefault="00E1188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21. Л. 1-12</w:t>
            </w:r>
          </w:p>
        </w:tc>
        <w:tc>
          <w:tcPr>
            <w:tcW w:w="3673" w:type="dxa"/>
          </w:tcPr>
          <w:p w:rsidR="00E11884" w:rsidRPr="00F56BF5" w:rsidRDefault="00E11884" w:rsidP="00DC04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Характеристика актерских да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ных студентов, перечисление сыгранных за время учебы ролей</w:t>
            </w:r>
          </w:p>
        </w:tc>
      </w:tr>
      <w:tr w:rsidR="00FA00EB" w:rsidTr="005F7C71">
        <w:tc>
          <w:tcPr>
            <w:tcW w:w="1242" w:type="dxa"/>
          </w:tcPr>
          <w:p w:rsidR="00FA00EB" w:rsidRPr="00F56BF5" w:rsidRDefault="00FA00E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FA00EB" w:rsidRPr="00F56BF5" w:rsidRDefault="00FA00EB" w:rsidP="00F530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и смета расходов на 1946 год и годовой о</w:t>
            </w:r>
            <w:r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чет о работе Свердловского отделения ВТО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за 1945 год</w:t>
            </w:r>
          </w:p>
        </w:tc>
        <w:tc>
          <w:tcPr>
            <w:tcW w:w="1952" w:type="dxa"/>
          </w:tcPr>
          <w:p w:rsidR="00FA00EB" w:rsidRPr="00F56BF5" w:rsidRDefault="00FA00E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FA00EB" w:rsidRPr="00F56BF5" w:rsidRDefault="00FA00E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Р-1919. Оп. 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38</w:t>
            </w:r>
          </w:p>
        </w:tc>
        <w:tc>
          <w:tcPr>
            <w:tcW w:w="3673" w:type="dxa"/>
          </w:tcPr>
          <w:p w:rsidR="00FA00EB" w:rsidRPr="00F56BF5" w:rsidRDefault="00FA00EB" w:rsidP="00DC04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00EB" w:rsidTr="005F7C71">
        <w:tc>
          <w:tcPr>
            <w:tcW w:w="1242" w:type="dxa"/>
          </w:tcPr>
          <w:p w:rsidR="00FA00EB" w:rsidRPr="00F56BF5" w:rsidRDefault="00FA00E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FA00EB" w:rsidRDefault="00FA00EB" w:rsidP="00F5305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Протоколы заседаний Правления Свердловского отделения ВТО за 1945-1948 гг.</w:t>
            </w:r>
          </w:p>
        </w:tc>
        <w:tc>
          <w:tcPr>
            <w:tcW w:w="1952" w:type="dxa"/>
          </w:tcPr>
          <w:p w:rsidR="00FA00EB" w:rsidRDefault="004363AF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1945-1948 гг.</w:t>
            </w:r>
          </w:p>
        </w:tc>
        <w:tc>
          <w:tcPr>
            <w:tcW w:w="2452" w:type="dxa"/>
          </w:tcPr>
          <w:p w:rsidR="004363AF" w:rsidRDefault="004363A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</w:p>
          <w:p w:rsidR="00FA00EB" w:rsidRDefault="004363A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36</w:t>
            </w:r>
          </w:p>
        </w:tc>
        <w:tc>
          <w:tcPr>
            <w:tcW w:w="3673" w:type="dxa"/>
          </w:tcPr>
          <w:p w:rsidR="00FA00EB" w:rsidRPr="00F56BF5" w:rsidRDefault="00FA00EB" w:rsidP="00DC048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C1294" w:rsidTr="005F7C71">
        <w:tc>
          <w:tcPr>
            <w:tcW w:w="1242" w:type="dxa"/>
          </w:tcPr>
          <w:p w:rsidR="00CC1294" w:rsidRPr="00F56BF5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F56BF5" w:rsidRDefault="00CC129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План комиссии по изучению истории театра в Свердловской области</w:t>
            </w:r>
          </w:p>
        </w:tc>
        <w:tc>
          <w:tcPr>
            <w:tcW w:w="1952" w:type="dxa"/>
          </w:tcPr>
          <w:p w:rsidR="00CC1294" w:rsidRPr="00F56BF5" w:rsidRDefault="00CC129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16 февраля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CC1294" w:rsidRPr="00F56BF5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="005560B2">
              <w:rPr>
                <w:rFonts w:ascii="Liberation Serif" w:hAnsi="Liberation Serif"/>
                <w:sz w:val="24"/>
                <w:szCs w:val="24"/>
              </w:rPr>
              <w:t>Д. 82. Л. 28-28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C1294" w:rsidRPr="00F56BF5" w:rsidRDefault="007C38B5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По театрам Екатерин</w:t>
            </w:r>
            <w:r w:rsidR="00CC1294" w:rsidRPr="00F56BF5">
              <w:rPr>
                <w:rFonts w:ascii="Liberation Serif" w:hAnsi="Liberation Serif"/>
                <w:sz w:val="24"/>
                <w:szCs w:val="24"/>
              </w:rPr>
              <w:t>бурга-Свердловска и Ирбита</w:t>
            </w:r>
          </w:p>
        </w:tc>
      </w:tr>
      <w:tr w:rsidR="00CA4519" w:rsidTr="005F7C71">
        <w:tc>
          <w:tcPr>
            <w:tcW w:w="1242" w:type="dxa"/>
          </w:tcPr>
          <w:p w:rsidR="00CA4519" w:rsidRPr="00F56BF5" w:rsidRDefault="00CA4519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A4519" w:rsidRPr="00F56BF5" w:rsidRDefault="00CA4519" w:rsidP="00805E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58 начальника эвакогоспиталя № 1709 (г. Свердловск) о вынесении благодарности 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трудникам Театра оперы и балета им. А.В. Лун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чарского за проведение концертов и оказание те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х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нической помощи в рамках военно-шефской раб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ты</w:t>
            </w:r>
          </w:p>
        </w:tc>
        <w:tc>
          <w:tcPr>
            <w:tcW w:w="1952" w:type="dxa"/>
          </w:tcPr>
          <w:p w:rsidR="00CA4519" w:rsidRPr="00F56BF5" w:rsidRDefault="00CA4519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28 февраля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CA4519" w:rsidRPr="00F56BF5" w:rsidRDefault="00CA4519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 Д. 7. Л. 17-17 об.</w:t>
            </w:r>
          </w:p>
        </w:tc>
        <w:tc>
          <w:tcPr>
            <w:tcW w:w="3673" w:type="dxa"/>
          </w:tcPr>
          <w:p w:rsidR="00CA4519" w:rsidRPr="00F56BF5" w:rsidRDefault="00CA4519" w:rsidP="00805E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Проведены концерты в клубе и палатах госпиталя; технические работники театра оказали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мощь в починке белья для ран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ных</w:t>
            </w:r>
          </w:p>
        </w:tc>
      </w:tr>
      <w:tr w:rsidR="009B5CB7" w:rsidTr="005F7C71">
        <w:tc>
          <w:tcPr>
            <w:tcW w:w="1242" w:type="dxa"/>
          </w:tcPr>
          <w:p w:rsidR="009B5CB7" w:rsidRPr="00F56BF5" w:rsidRDefault="009B5CB7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B5CB7" w:rsidRPr="00F56BF5" w:rsidRDefault="009B5CB7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Краткий отчет о работе по культурному шефству над частями Красной армии, войск НКВД и госп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талями работников искусств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Свердловска и Свердловской области за 1945 г.</w:t>
            </w:r>
          </w:p>
        </w:tc>
        <w:tc>
          <w:tcPr>
            <w:tcW w:w="1952" w:type="dxa"/>
          </w:tcPr>
          <w:p w:rsidR="009B5CB7" w:rsidRPr="00F56BF5" w:rsidRDefault="009B5CB7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Март 1946 г.</w:t>
            </w:r>
          </w:p>
        </w:tc>
        <w:tc>
          <w:tcPr>
            <w:tcW w:w="2452" w:type="dxa"/>
          </w:tcPr>
          <w:p w:rsidR="009B5CB7" w:rsidRPr="00F56BF5" w:rsidRDefault="009B5CB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13. Л. 51-53</w:t>
            </w:r>
          </w:p>
        </w:tc>
        <w:tc>
          <w:tcPr>
            <w:tcW w:w="3673" w:type="dxa"/>
          </w:tcPr>
          <w:p w:rsidR="009B5CB7" w:rsidRPr="00F56BF5" w:rsidRDefault="009B5CB7" w:rsidP="007C38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64AE0" w:rsidTr="005F7C71">
        <w:tc>
          <w:tcPr>
            <w:tcW w:w="1242" w:type="dxa"/>
          </w:tcPr>
          <w:p w:rsidR="00264AE0" w:rsidRPr="00F56BF5" w:rsidRDefault="00264AE0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264AE0" w:rsidRPr="00F56BF5" w:rsidRDefault="00264AE0" w:rsidP="00264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Постановление Военного Совета Уральского 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енного округа о награждении работников искусств за военно-шефскую работу</w:t>
            </w:r>
          </w:p>
        </w:tc>
        <w:tc>
          <w:tcPr>
            <w:tcW w:w="1952" w:type="dxa"/>
          </w:tcPr>
          <w:p w:rsidR="00264AE0" w:rsidRPr="00F56BF5" w:rsidRDefault="00264AE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6 мая 1946 г.</w:t>
            </w:r>
          </w:p>
        </w:tc>
        <w:tc>
          <w:tcPr>
            <w:tcW w:w="2452" w:type="dxa"/>
          </w:tcPr>
          <w:p w:rsidR="00236934" w:rsidRPr="00F56BF5" w:rsidRDefault="00264AE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264AE0" w:rsidRPr="00F56BF5" w:rsidRDefault="00264AE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30. Л. 22-29</w:t>
            </w:r>
          </w:p>
        </w:tc>
        <w:tc>
          <w:tcPr>
            <w:tcW w:w="3673" w:type="dxa"/>
          </w:tcPr>
          <w:p w:rsidR="00264AE0" w:rsidRPr="00F56BF5" w:rsidRDefault="00264AE0" w:rsidP="00264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Награждены сотрудники театров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Свердловска: оперы и балета, драматического, музкомедии, юного зрителя; Алапаевского оборонного театра, Каменск-Уральского драмтеатра, Ирби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ского драмтеатра (а также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ров Молотовской и Челябинской областей)</w:t>
            </w:r>
          </w:p>
        </w:tc>
      </w:tr>
      <w:tr w:rsidR="001C42E0" w:rsidTr="005F7C71">
        <w:tc>
          <w:tcPr>
            <w:tcW w:w="1242" w:type="dxa"/>
          </w:tcPr>
          <w:p w:rsidR="001C42E0" w:rsidRPr="00F56BF5" w:rsidRDefault="001C42E0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1C42E0" w:rsidRPr="00F56BF5" w:rsidRDefault="001C42E0" w:rsidP="001C42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238 по Свердловскому областному 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делу по делам искусств об утверждении комиссии по смотру творческой молодёжи театров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Свер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ловска и Свердловской области в рамках</w:t>
            </w:r>
          </w:p>
        </w:tc>
        <w:tc>
          <w:tcPr>
            <w:tcW w:w="1952" w:type="dxa"/>
          </w:tcPr>
          <w:p w:rsidR="00236934" w:rsidRPr="00F56BF5" w:rsidRDefault="001C42E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15 ноября</w:t>
            </w:r>
          </w:p>
          <w:p w:rsidR="001C42E0" w:rsidRPr="00F56BF5" w:rsidRDefault="001C42E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1C42E0" w:rsidRPr="00F56BF5" w:rsidRDefault="001C42E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46. Л. 34</w:t>
            </w:r>
            <w:r w:rsidR="00500454" w:rsidRPr="00F56BF5">
              <w:rPr>
                <w:rFonts w:ascii="Liberation Serif" w:hAnsi="Liberation Serif"/>
                <w:sz w:val="24"/>
                <w:szCs w:val="24"/>
              </w:rPr>
              <w:t>, 87</w:t>
            </w:r>
          </w:p>
        </w:tc>
        <w:tc>
          <w:tcPr>
            <w:tcW w:w="3673" w:type="dxa"/>
          </w:tcPr>
          <w:p w:rsidR="001C42E0" w:rsidRPr="00F56BF5" w:rsidRDefault="00C57EDD" w:rsidP="00264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Среди 15 членов комиссии - п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редседатель Свердловского о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деления ВТО, лауреат Стали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ской премии, Засл</w:t>
            </w:r>
            <w:proofErr w:type="gramStart"/>
            <w:r w:rsidR="001C42E0" w:rsidRPr="00F56BF5">
              <w:rPr>
                <w:rFonts w:ascii="Liberation Serif" w:hAnsi="Liberation Serif"/>
                <w:sz w:val="24"/>
                <w:szCs w:val="24"/>
              </w:rPr>
              <w:t>.д</w:t>
            </w:r>
            <w:proofErr w:type="gramEnd"/>
            <w:r w:rsidR="001C42E0" w:rsidRPr="00F56BF5">
              <w:rPr>
                <w:rFonts w:ascii="Liberation Serif" w:hAnsi="Liberation Serif"/>
                <w:sz w:val="24"/>
                <w:szCs w:val="24"/>
              </w:rPr>
              <w:t>еятель и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="001C42E0"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кусств Е.А. Брилль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; лауреат Ст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линской премии, Народный а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тист РСФСР и УССР, профессор А.Э. Маргулян; лауреат Стали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ской премии, главный режиссер Свердловского театра музком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дии Г.И. Кугушев; лауреат Ст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="000C3F08" w:rsidRPr="00F56BF5">
              <w:rPr>
                <w:rFonts w:ascii="Liberation Serif" w:hAnsi="Liberation Serif"/>
                <w:sz w:val="24"/>
                <w:szCs w:val="24"/>
              </w:rPr>
              <w:t>линской премии, засл.артистка РСФСР      М.Г. Викс</w:t>
            </w:r>
          </w:p>
        </w:tc>
      </w:tr>
      <w:tr w:rsidR="00CA4519" w:rsidTr="005F7C71">
        <w:tc>
          <w:tcPr>
            <w:tcW w:w="1242" w:type="dxa"/>
          </w:tcPr>
          <w:p w:rsidR="00CA4519" w:rsidRPr="00F56BF5" w:rsidRDefault="00CA4519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A4519" w:rsidRPr="00F56BF5" w:rsidRDefault="00CA4519" w:rsidP="00805E2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Отчет по военно-шефской работе Свердловского государственного театра музыкальной комедии за 1946 г.</w:t>
            </w:r>
          </w:p>
        </w:tc>
        <w:tc>
          <w:tcPr>
            <w:tcW w:w="1952" w:type="dxa"/>
          </w:tcPr>
          <w:p w:rsidR="00CA4519" w:rsidRPr="00F56BF5" w:rsidRDefault="00CA4519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После 15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кабря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1946 г.</w:t>
            </w:r>
          </w:p>
        </w:tc>
        <w:tc>
          <w:tcPr>
            <w:tcW w:w="2452" w:type="dxa"/>
          </w:tcPr>
          <w:p w:rsidR="00236934" w:rsidRPr="00F56BF5" w:rsidRDefault="00CA4519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CA4519" w:rsidRPr="00F56BF5" w:rsidRDefault="00CA4519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24. Л. 18</w:t>
            </w:r>
          </w:p>
        </w:tc>
        <w:tc>
          <w:tcPr>
            <w:tcW w:w="3673" w:type="dxa"/>
          </w:tcPr>
          <w:p w:rsidR="00CA4519" w:rsidRPr="00F56BF5" w:rsidRDefault="00CA4519" w:rsidP="00264AE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38B5" w:rsidTr="005F7C71">
        <w:tc>
          <w:tcPr>
            <w:tcW w:w="1242" w:type="dxa"/>
          </w:tcPr>
          <w:p w:rsidR="007C38B5" w:rsidRPr="00F56BF5" w:rsidRDefault="007C38B5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7C38B5" w:rsidRPr="00F56BF5" w:rsidRDefault="007C38B5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Отчет Свердловской областной военно-шефской комиссии работников искусств и Свердловского городского отдела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в п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олитич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ское управление Уральского военного округа о военно-шефской работе работников искусств за второе полугодие 1946 г.</w:t>
            </w:r>
          </w:p>
        </w:tc>
        <w:tc>
          <w:tcPr>
            <w:tcW w:w="1952" w:type="dxa"/>
          </w:tcPr>
          <w:p w:rsidR="007C38B5" w:rsidRPr="00F56BF5" w:rsidRDefault="007C38B5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27 декабря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7C38B5" w:rsidRPr="00F56BF5" w:rsidRDefault="007C38B5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13. Л. 36-37</w:t>
            </w:r>
          </w:p>
        </w:tc>
        <w:tc>
          <w:tcPr>
            <w:tcW w:w="3673" w:type="dxa"/>
          </w:tcPr>
          <w:p w:rsidR="007C38B5" w:rsidRPr="00F56BF5" w:rsidRDefault="007C38B5" w:rsidP="007C38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Лучшим коллективом признан Свердловский государственный драматический театр; в список особо отличившихся включены также работники театров: муз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кальной комедии, оперы и балета им. </w:t>
            </w:r>
            <w:r w:rsidR="00387332" w:rsidRPr="00F56BF5">
              <w:rPr>
                <w:rFonts w:ascii="Liberation Serif" w:hAnsi="Liberation Serif"/>
                <w:sz w:val="24"/>
                <w:szCs w:val="24"/>
              </w:rPr>
              <w:t xml:space="preserve">А.В.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Луначарского</w:t>
            </w:r>
          </w:p>
        </w:tc>
      </w:tr>
      <w:tr w:rsidR="00B9041E" w:rsidTr="005F7C71">
        <w:tc>
          <w:tcPr>
            <w:tcW w:w="1242" w:type="dxa"/>
          </w:tcPr>
          <w:p w:rsidR="00B9041E" w:rsidRPr="00F56BF5" w:rsidRDefault="00B9041E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B9041E" w:rsidRPr="00F56BF5" w:rsidRDefault="00B9041E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Характеристики на особо отличившихся и отли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ников военно-шефской работы в дни Вов по Свердловскому государственному театру муз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кальной комедии</w:t>
            </w:r>
          </w:p>
        </w:tc>
        <w:tc>
          <w:tcPr>
            <w:tcW w:w="1952" w:type="dxa"/>
          </w:tcPr>
          <w:p w:rsidR="00B9041E" w:rsidRPr="00F56BF5" w:rsidRDefault="00B9041E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Декабрь 1946 г.</w:t>
            </w:r>
          </w:p>
        </w:tc>
        <w:tc>
          <w:tcPr>
            <w:tcW w:w="2452" w:type="dxa"/>
          </w:tcPr>
          <w:p w:rsidR="00236934" w:rsidRPr="00F56BF5" w:rsidRDefault="00B9041E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B9041E" w:rsidRPr="00F56BF5" w:rsidRDefault="00897E6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24. Л. 16-17</w:t>
            </w:r>
            <w:r w:rsidR="00B9041E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B9041E" w:rsidRPr="00F56BF5" w:rsidRDefault="00B9041E" w:rsidP="007C38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А.М. Матковский, П.И. Мягкий, Л.С. Большов-Левинсон, М.А. Кузнецов, Т.И. Ганева, М.Г. Дробязко, Н.И. Латошвили, Л.А. Найденова, М.П.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Днепровский-Шапиро</w:t>
            </w:r>
            <w:proofErr w:type="gramEnd"/>
          </w:p>
        </w:tc>
      </w:tr>
      <w:tr w:rsidR="00CA4519" w:rsidTr="005F7C71">
        <w:tc>
          <w:tcPr>
            <w:tcW w:w="1242" w:type="dxa"/>
          </w:tcPr>
          <w:p w:rsidR="00CA4519" w:rsidRPr="00F56BF5" w:rsidRDefault="00CA4519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A4519" w:rsidRPr="00F56BF5" w:rsidRDefault="00CA4519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Календарь 2-го тура смотра по театрам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Свер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ловска в рамках всероссийского смотра творч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ской молодёжи драматических и музыкальных 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атров</w:t>
            </w:r>
          </w:p>
        </w:tc>
        <w:tc>
          <w:tcPr>
            <w:tcW w:w="1952" w:type="dxa"/>
          </w:tcPr>
          <w:p w:rsidR="00CA4519" w:rsidRPr="00F56BF5" w:rsidRDefault="00CA4519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CA4519" w:rsidRPr="00F56BF5" w:rsidRDefault="00CA4519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46. Л.</w:t>
            </w:r>
            <w:r w:rsidR="005935D6" w:rsidRPr="00F56BF5">
              <w:rPr>
                <w:rFonts w:ascii="Liberation Serif" w:hAnsi="Liberation Serif"/>
                <w:sz w:val="24"/>
                <w:szCs w:val="24"/>
              </w:rPr>
              <w:t xml:space="preserve"> 10</w:t>
            </w:r>
          </w:p>
        </w:tc>
        <w:tc>
          <w:tcPr>
            <w:tcW w:w="3673" w:type="dxa"/>
          </w:tcPr>
          <w:p w:rsidR="00CA4519" w:rsidRPr="00F56BF5" w:rsidRDefault="00CA4519" w:rsidP="007C38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Участники – артисты театров г. Свердловска: оперы и балета, драматического, музкомедии, юного зрителя</w:t>
            </w:r>
            <w:r w:rsidR="009F5760" w:rsidRPr="00F56BF5">
              <w:rPr>
                <w:rFonts w:ascii="Liberation Serif" w:hAnsi="Liberation Serif"/>
                <w:sz w:val="24"/>
                <w:szCs w:val="24"/>
              </w:rPr>
              <w:t xml:space="preserve"> (Формат А</w:t>
            </w:r>
            <w:proofErr w:type="gramStart"/>
            <w:r w:rsidR="009F5760" w:rsidRPr="00F56BF5"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  <w:r w:rsidR="009F5760" w:rsidRPr="00F56BF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</w:tr>
      <w:tr w:rsidR="001C42E0" w:rsidTr="005F7C71">
        <w:tc>
          <w:tcPr>
            <w:tcW w:w="1242" w:type="dxa"/>
          </w:tcPr>
          <w:p w:rsidR="001C42E0" w:rsidRPr="00F56BF5" w:rsidRDefault="001C42E0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1C42E0" w:rsidRPr="00F56BF5" w:rsidRDefault="001C42E0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Афиша Невьянского-Кировградского государс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венного драматического театра на заключител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ный спектакль республиканского смотра творч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ской молодёжи театра «Старые друзья»</w:t>
            </w:r>
          </w:p>
        </w:tc>
        <w:tc>
          <w:tcPr>
            <w:tcW w:w="1952" w:type="dxa"/>
          </w:tcPr>
          <w:p w:rsidR="001C42E0" w:rsidRPr="00F56BF5" w:rsidRDefault="001C42E0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1C42E0" w:rsidRPr="00F56BF5" w:rsidRDefault="001C42E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46. Л. 19</w:t>
            </w:r>
          </w:p>
        </w:tc>
        <w:tc>
          <w:tcPr>
            <w:tcW w:w="3673" w:type="dxa"/>
          </w:tcPr>
          <w:p w:rsidR="001C42E0" w:rsidRPr="00F56BF5" w:rsidRDefault="001C42E0" w:rsidP="007C38B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4159" w:rsidTr="005F7C71">
        <w:tc>
          <w:tcPr>
            <w:tcW w:w="1242" w:type="dxa"/>
          </w:tcPr>
          <w:p w:rsidR="00A04159" w:rsidRPr="00F56BF5" w:rsidRDefault="00A04159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A04159" w:rsidRPr="00F56BF5" w:rsidRDefault="00AE46BD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о работе Свердловского отделения Всеро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сийского театрального общества за 1946 г.</w:t>
            </w:r>
          </w:p>
        </w:tc>
        <w:tc>
          <w:tcPr>
            <w:tcW w:w="1952" w:type="dxa"/>
          </w:tcPr>
          <w:p w:rsidR="00A04159" w:rsidRPr="00F56BF5" w:rsidRDefault="00AE46BD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A04159" w:rsidRPr="00F56BF5" w:rsidRDefault="003553F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44. Л. 1-17</w:t>
            </w:r>
          </w:p>
        </w:tc>
        <w:tc>
          <w:tcPr>
            <w:tcW w:w="3673" w:type="dxa"/>
          </w:tcPr>
          <w:p w:rsidR="00A04159" w:rsidRPr="00F56BF5" w:rsidRDefault="003553FF" w:rsidP="00897E64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Творческая помощь драмтеатрам области: Невьянскому, Ирби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скому, Полевскому, Серовскому, Алапаевскому, Каменск-Уральскому, Нижнетагильскому; театру музкомедии лилипутов, Свердловскому театру музком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дии и др.</w:t>
            </w:r>
          </w:p>
        </w:tc>
      </w:tr>
      <w:tr w:rsidR="002B3C2C" w:rsidTr="005F7C71">
        <w:tc>
          <w:tcPr>
            <w:tcW w:w="1242" w:type="dxa"/>
          </w:tcPr>
          <w:p w:rsidR="002B3C2C" w:rsidRPr="00F56BF5" w:rsidRDefault="002B3C2C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2B3C2C" w:rsidRPr="00F56BF5" w:rsidRDefault="002B3C2C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Протоколы заседаний Правления Свердловского Отделения ВТО за 1946 год</w:t>
            </w:r>
          </w:p>
        </w:tc>
        <w:tc>
          <w:tcPr>
            <w:tcW w:w="1952" w:type="dxa"/>
          </w:tcPr>
          <w:p w:rsidR="002B3C2C" w:rsidRPr="00F56BF5" w:rsidRDefault="002B3C2C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2B3C2C" w:rsidRPr="00F56BF5" w:rsidRDefault="002B3C2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Р-1919. Оп. 1.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39</w:t>
            </w:r>
          </w:p>
        </w:tc>
        <w:tc>
          <w:tcPr>
            <w:tcW w:w="3673" w:type="dxa"/>
          </w:tcPr>
          <w:p w:rsidR="002B3C2C" w:rsidRPr="00F56BF5" w:rsidRDefault="002B3C2C" w:rsidP="00897E6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Повестка дня заседаний часто включала в себя такие темы, как планы, прием в члены ВТО, п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реписка с периферийными отд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sz w:val="24"/>
                <w:szCs w:val="24"/>
              </w:rPr>
              <w:t>лениями ВТО.</w:t>
            </w:r>
          </w:p>
        </w:tc>
      </w:tr>
      <w:tr w:rsidR="00CC1294" w:rsidTr="005F7C71">
        <w:tc>
          <w:tcPr>
            <w:tcW w:w="1242" w:type="dxa"/>
          </w:tcPr>
          <w:p w:rsidR="00CC1294" w:rsidRPr="00F56BF5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F56BF5" w:rsidRDefault="00CC1294" w:rsidP="00C203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Доклад А.А. Анфиногенова «Театр и музыка в </w:t>
            </w:r>
            <w:r w:rsidR="002B3C2C">
              <w:rPr>
                <w:rFonts w:ascii="Liberation Serif" w:hAnsi="Liberation Serif"/>
                <w:sz w:val="24"/>
                <w:szCs w:val="24"/>
              </w:rPr>
              <w:br/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 Екатеринбурге» на исторической секции совета краеведения</w:t>
            </w:r>
          </w:p>
        </w:tc>
        <w:tc>
          <w:tcPr>
            <w:tcW w:w="1952" w:type="dxa"/>
          </w:tcPr>
          <w:p w:rsidR="00CC1294" w:rsidRPr="00F56BF5" w:rsidRDefault="00CC129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CC1294" w:rsidRPr="00F56BF5" w:rsidRDefault="00CC129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="00701050">
              <w:rPr>
                <w:rFonts w:ascii="Liberation Serif" w:hAnsi="Liberation Serif"/>
                <w:sz w:val="24"/>
                <w:szCs w:val="24"/>
              </w:rPr>
              <w:t>Д. 82. Л. 4-18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C1294" w:rsidRPr="00F56BF5" w:rsidRDefault="00CC129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83A56" w:rsidTr="005F7C71">
        <w:tc>
          <w:tcPr>
            <w:tcW w:w="1242" w:type="dxa"/>
          </w:tcPr>
          <w:p w:rsidR="00C83A56" w:rsidRPr="00F56BF5" w:rsidRDefault="00C83A56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83A56" w:rsidRPr="00F56BF5" w:rsidRDefault="00C83A56" w:rsidP="00AF4C9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Сведения о военно-шефской работе Театра оперы и балета им. А.В. Луначарского за 1947 г.</w:t>
            </w:r>
          </w:p>
        </w:tc>
        <w:tc>
          <w:tcPr>
            <w:tcW w:w="1952" w:type="dxa"/>
          </w:tcPr>
          <w:p w:rsidR="00C83A56" w:rsidRPr="00F56BF5" w:rsidRDefault="00C83A5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236934" w:rsidRPr="00F56BF5" w:rsidRDefault="00C83A5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C83A56" w:rsidRPr="00F56BF5" w:rsidRDefault="00C83A5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11. Л. 2-3.</w:t>
            </w:r>
          </w:p>
        </w:tc>
        <w:tc>
          <w:tcPr>
            <w:tcW w:w="3673" w:type="dxa"/>
          </w:tcPr>
          <w:p w:rsidR="00C83A56" w:rsidRPr="00F56BF5" w:rsidRDefault="00C83A56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Выступали в госпиталях, аги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пункте вокзала, Еланских лаг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рях</w:t>
            </w:r>
            <w:r w:rsidR="00E204BF" w:rsidRPr="00F56BF5">
              <w:rPr>
                <w:rFonts w:ascii="Liberation Serif" w:hAnsi="Liberation Serif"/>
                <w:sz w:val="24"/>
                <w:szCs w:val="24"/>
              </w:rPr>
              <w:t>, Доме офицеров и др.</w:t>
            </w:r>
          </w:p>
        </w:tc>
      </w:tr>
      <w:tr w:rsidR="00CC1294" w:rsidTr="005F7C71">
        <w:tc>
          <w:tcPr>
            <w:tcW w:w="1242" w:type="dxa"/>
          </w:tcPr>
          <w:p w:rsidR="00CC1294" w:rsidRPr="00F56BF5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F56BF5" w:rsidRDefault="00493FFB" w:rsidP="00493FF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Отчет Свердловской областной военно-шефской комиссии, Свердловского обкома союза Рабис и Свердловского городского отдела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в ЦК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Союза Рабис о проведенных военно-шефских 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роприятиях в 1947 г.</w:t>
            </w:r>
          </w:p>
        </w:tc>
        <w:tc>
          <w:tcPr>
            <w:tcW w:w="1952" w:type="dxa"/>
          </w:tcPr>
          <w:p w:rsidR="00CC1294" w:rsidRPr="00F56BF5" w:rsidRDefault="00493FF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18 февраля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236934" w:rsidRPr="00F56BF5" w:rsidRDefault="00493FF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Р-217. Оп. 2.</w:t>
            </w:r>
          </w:p>
          <w:p w:rsidR="00CC1294" w:rsidRPr="00F56BF5" w:rsidRDefault="007010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13. Л. 4-9</w:t>
            </w:r>
            <w:r w:rsidR="00493FF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C1294" w:rsidRPr="00F56BF5" w:rsidRDefault="00493FFB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В военно-шефских мероприятиях принимали участие Театр оперы и балета им. </w:t>
            </w:r>
            <w:r w:rsidR="00387332" w:rsidRPr="00F56BF5">
              <w:rPr>
                <w:rFonts w:ascii="Liberation Serif" w:hAnsi="Liberation Serif"/>
                <w:sz w:val="24"/>
                <w:szCs w:val="24"/>
              </w:rPr>
              <w:t xml:space="preserve">А.В.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Луначарского, Свердловский драматический театр, Театр музыкальной ком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дии, Театр юных зрителей, 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Теа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т</w:t>
            </w:r>
            <w:r w:rsidRPr="00897E64">
              <w:rPr>
                <w:rFonts w:ascii="Liberation Serif" w:hAnsi="Liberation Serif"/>
                <w:sz w:val="24"/>
                <w:szCs w:val="24"/>
              </w:rPr>
              <w:t>ральный институт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, Свердловский театр кукол</w:t>
            </w:r>
          </w:p>
        </w:tc>
      </w:tr>
      <w:tr w:rsidR="009E043B" w:rsidTr="005F7C71">
        <w:tc>
          <w:tcPr>
            <w:tcW w:w="1242" w:type="dxa"/>
          </w:tcPr>
          <w:p w:rsidR="009E043B" w:rsidRPr="00F56BF5" w:rsidRDefault="009E043B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9E043B" w:rsidRPr="00F56BF5" w:rsidRDefault="009E043B" w:rsidP="009E043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Протоколы заседаний комиссии по смотру спе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таклей на современные темы (1-й тур) в Серо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ском драматическом мтеатре им. А.П. Чехова, Нижнетагильском драматическом театре, 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менск-Уральском драматическом театре</w:t>
            </w:r>
          </w:p>
        </w:tc>
        <w:tc>
          <w:tcPr>
            <w:tcW w:w="1952" w:type="dxa"/>
          </w:tcPr>
          <w:p w:rsidR="009E043B" w:rsidRPr="00F56BF5" w:rsidRDefault="009E043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9E043B" w:rsidRPr="00F56BF5" w:rsidRDefault="009E043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Р-1919.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62. Л. 4-29</w:t>
            </w:r>
          </w:p>
        </w:tc>
        <w:tc>
          <w:tcPr>
            <w:tcW w:w="3673" w:type="dxa"/>
          </w:tcPr>
          <w:p w:rsidR="009E043B" w:rsidRPr="00F56BF5" w:rsidRDefault="009E043B" w:rsidP="007C36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54464" w:rsidTr="005F7C71">
        <w:tc>
          <w:tcPr>
            <w:tcW w:w="1242" w:type="dxa"/>
          </w:tcPr>
          <w:p w:rsidR="00754464" w:rsidRPr="00F56BF5" w:rsidRDefault="0075446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754464" w:rsidRPr="00F56BF5" w:rsidRDefault="00754464" w:rsidP="0075446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Справка зам. председателя правления Свердло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ского отделения ВТО В.П. Лаврова о проведенной работе в Нижнетагильских драматическом и 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кольном театрах </w:t>
            </w:r>
          </w:p>
        </w:tc>
        <w:tc>
          <w:tcPr>
            <w:tcW w:w="1952" w:type="dxa"/>
          </w:tcPr>
          <w:p w:rsidR="00754464" w:rsidRPr="00F56BF5" w:rsidRDefault="00754464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Октябрь 1950 г.</w:t>
            </w:r>
          </w:p>
        </w:tc>
        <w:tc>
          <w:tcPr>
            <w:tcW w:w="2452" w:type="dxa"/>
          </w:tcPr>
          <w:p w:rsidR="00754464" w:rsidRPr="00F56BF5" w:rsidRDefault="00754464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-1919. Оп. 1. 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75. Л. 73-80</w:t>
            </w:r>
          </w:p>
        </w:tc>
        <w:tc>
          <w:tcPr>
            <w:tcW w:w="3673" w:type="dxa"/>
          </w:tcPr>
          <w:p w:rsidR="00754464" w:rsidRPr="00F56BF5" w:rsidRDefault="00754464" w:rsidP="007C369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Анализ и рекомендации по тво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ческой части, тво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рческому с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ставу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, репертуару, финансовому положению, руководству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 xml:space="preserve"> Ни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ж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нетагильского драм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театра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; о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r w:rsidR="007C3699"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щие – по кукольному театру</w:t>
            </w:r>
          </w:p>
        </w:tc>
      </w:tr>
      <w:tr w:rsidR="00CC1294" w:rsidTr="005F7C71">
        <w:tc>
          <w:tcPr>
            <w:tcW w:w="1242" w:type="dxa"/>
          </w:tcPr>
          <w:p w:rsidR="00CC1294" w:rsidRPr="00F56BF5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F56BF5" w:rsidRDefault="00C53266" w:rsidP="0022204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о работе правления Свердловского отдел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ния Всеросси</w:t>
            </w:r>
            <w:r w:rsidR="00222040" w:rsidRPr="00F56BF5">
              <w:rPr>
                <w:rFonts w:ascii="Liberation Serif" w:hAnsi="Liberation Serif"/>
                <w:sz w:val="24"/>
                <w:szCs w:val="24"/>
              </w:rPr>
              <w:t>йского театрального общества за 2-е полугодие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1950 г.</w:t>
            </w:r>
          </w:p>
        </w:tc>
        <w:tc>
          <w:tcPr>
            <w:tcW w:w="1952" w:type="dxa"/>
          </w:tcPr>
          <w:p w:rsidR="00CC1294" w:rsidRPr="00F56BF5" w:rsidRDefault="00C53266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CC1294" w:rsidRPr="00F56BF5" w:rsidRDefault="00C5326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-1919. Оп. 1. 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Д. 75. Л. </w:t>
            </w:r>
            <w:r w:rsidR="00222040" w:rsidRPr="00F56BF5">
              <w:rPr>
                <w:rFonts w:ascii="Liberation Serif" w:hAnsi="Liberation Serif" w:cs="Times New Roman"/>
                <w:sz w:val="24"/>
                <w:szCs w:val="24"/>
              </w:rPr>
              <w:t>29-40</w:t>
            </w:r>
          </w:p>
        </w:tc>
        <w:tc>
          <w:tcPr>
            <w:tcW w:w="3673" w:type="dxa"/>
          </w:tcPr>
          <w:p w:rsidR="00CC1294" w:rsidRPr="00F56BF5" w:rsidRDefault="00C53266" w:rsidP="00AD5F4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Творческая помощь Нижнет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гильскому драмтеатру,</w:t>
            </w:r>
            <w:r w:rsidR="00222040" w:rsidRPr="00F56BF5">
              <w:rPr>
                <w:rFonts w:ascii="Liberation Serif" w:hAnsi="Liberation Serif"/>
                <w:sz w:val="24"/>
                <w:szCs w:val="24"/>
              </w:rPr>
              <w:t xml:space="preserve"> Каменск-Уральскому театру, Нижнет</w:t>
            </w:r>
            <w:r w:rsidR="00222040"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="00222040" w:rsidRPr="00F56BF5">
              <w:rPr>
                <w:rFonts w:ascii="Liberation Serif" w:hAnsi="Liberation Serif"/>
                <w:sz w:val="24"/>
                <w:szCs w:val="24"/>
              </w:rPr>
              <w:t>гильскому театру кукол,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Серо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скому драмтеатру, Свердловск</w:t>
            </w:r>
            <w:r w:rsidR="00AD5F45"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му госдрамтеатру, театру Му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комедии, ТЮЗу, </w:t>
            </w:r>
            <w:r w:rsidR="00222040" w:rsidRPr="00F56BF5">
              <w:rPr>
                <w:rFonts w:ascii="Liberation Serif" w:hAnsi="Liberation Serif"/>
                <w:sz w:val="24"/>
                <w:szCs w:val="24"/>
              </w:rPr>
              <w:t xml:space="preserve">Театру оперы и балета,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Свердловскому театру кукол. Популяризация театров и пропаганда театрального иску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ства, творческая помощь худ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жественной самодеятельности</w:t>
            </w:r>
          </w:p>
        </w:tc>
      </w:tr>
      <w:tr w:rsidR="00CC1294" w:rsidTr="005F7C71">
        <w:tc>
          <w:tcPr>
            <w:tcW w:w="1242" w:type="dxa"/>
          </w:tcPr>
          <w:p w:rsidR="00CC1294" w:rsidRPr="00F56BF5" w:rsidRDefault="00CC1294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CC1294" w:rsidRPr="00F56BF5" w:rsidRDefault="00FF200F" w:rsidP="00FF200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А.В. Баранов. Записки о Нижнетагильском драм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тическом театре</w:t>
            </w:r>
          </w:p>
        </w:tc>
        <w:tc>
          <w:tcPr>
            <w:tcW w:w="1952" w:type="dxa"/>
          </w:tcPr>
          <w:p w:rsidR="00CC1294" w:rsidRPr="00F56BF5" w:rsidRDefault="00FF200F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Не позднее 1954 г.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CC1294" w:rsidRPr="00F56BF5" w:rsidRDefault="00FF200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Р-1961. Оп. 1. </w:t>
            </w:r>
            <w:r w:rsidR="00236934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113</w:t>
            </w:r>
          </w:p>
        </w:tc>
        <w:tc>
          <w:tcPr>
            <w:tcW w:w="3673" w:type="dxa"/>
          </w:tcPr>
          <w:p w:rsidR="00CC1294" w:rsidRPr="00F56BF5" w:rsidRDefault="00CC1294" w:rsidP="00B9437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Tr="00805E28">
        <w:tc>
          <w:tcPr>
            <w:tcW w:w="14786" w:type="dxa"/>
            <w:gridSpan w:val="5"/>
          </w:tcPr>
          <w:p w:rsidR="00805E28" w:rsidRPr="003145A9" w:rsidRDefault="000065AE" w:rsidP="005560B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Свердловский театр кукол</w:t>
            </w: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B02F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bCs/>
                <w:sz w:val="24"/>
                <w:szCs w:val="24"/>
              </w:rPr>
              <w:t>Афиша спектакля К.Шнейдера «Песня Сармико» Свердловского городского театра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Р.2524. Оп. 1. Д. 1. Л. 5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спектакля Г.Ландау «Умная уточка» Свердловского городского театра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Р.2524. Оп. 1. Д. 1. Л. 4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Репертуар Свердловского городского театра кукол на май, сезон 1971-1972 г.,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1971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2524. Оп. 1. Д. 1. Л. 6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по Свердловскому городскому театру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кол «Утвердить распределение ролей в спектакле «Снегуркина школа»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24 ноября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Р.2524. Оп. 1. Д. 1. Л. 8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72 по Свердловскому городскому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ру кукол «В связи с выбытием из театра ряда акт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ров и необходимостью сохранению спектаклей в рабочем состоянии, режиссеру произвести ввод новых исполнителей и утвердить представленное распределение ролей»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15 июля 1967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Р.2524. Оп. 1. Д. 1. Л. 97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Эскиз куклы «Запорожец» для спектакля «Чер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вички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1941 г.</w:t>
            </w:r>
          </w:p>
        </w:tc>
        <w:tc>
          <w:tcPr>
            <w:tcW w:w="2452" w:type="dxa"/>
          </w:tcPr>
          <w:p w:rsidR="00897E64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5а.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Решение Свердловского горисполкома «О награ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дении почетными грамотами исполкома городск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го Совета работников городского театра кукол» в связи с 25-летним юбилеем театра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19 декабря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Ф.Р.2524. Оп. 1. Д. 8.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Решение Свердловского горисполкома «Об увел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чении штата театра кукол»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 апреля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1953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Р.2524. Оп. 1. Д. 8. Л. 11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Производственный план и эксплуатационный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казатель Театра кукол за 1949 г.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 мая 1949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Р.2524. Оп. 1. Д. 8. Л. 21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Решение Свердловского горисполкома «Об отпу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ке средств на покрытие убытков театру кукол»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июля 1949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Р.2524. Оп. 1. Д. 8. Л. 26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Книга отзывов зрителей о спектаклях театра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1949-1952 гг.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13а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Газетные статьи с отзывами о спектаклях и акт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рах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1952-1958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Р.2524. Оп. 1. </w:t>
            </w:r>
          </w:p>
          <w:p w:rsidR="00805E28" w:rsidRPr="002218AD" w:rsidRDefault="00236934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27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«Для маленьких и больших. К 25-летию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ловского театра кукол». // Газета «Уральский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бочий»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4 февраля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27.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Фельетон «отчего плакали куклы». //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Вечерний Свердловск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8 февраля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27. Л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Театр кукол. Детство. Много лет спустя (воспом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нания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втор неизвестен).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27. Л 52-59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Сценарий уличного представления «Петрушка»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27. Л 60-68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Информационная справка о досрочном выполн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нии плана доходов театрами РСФСР за 1 полуг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дие 1958 г. Театры местного подчинения, в т.ч. Свердловский городской театр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15 июля 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236934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48. Л. 48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Справка о выполнении норм выработки и фонде заработной платы рабочим-сдельщикам и рабочим повременщикам по Свердловскому городскому театру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48. Л. 63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Штатное расписание Свердловского городского театра кукол на 1957 г.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48. Л. 115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Свердловского горисполкома «О штатах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городского театра кукол»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20 сентября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1956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48. Л. 116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ЦК профсоюза работников культуры в Свердловский государственный театр кукол об охранных нормах выступлений для артистов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17 июля 1966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50. Л. 17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План мероприятий по переходу на 7-часовой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бочий день в Свердловском городском театре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 октября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50. Л. 161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Эскизы декораций и кукол для спектакля Т.Марченко «Ох»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Сезон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1956-1957 гг.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58а. Л. 1-16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Дарственный адрес Свердловскому городскому театру кукол в честь 25-летия от детского сектора Дворца культуры им. Сталина Уралмашзавода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75.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Свердловскому городскому театру кукол с 25-летним юбилеем от клуба им. Дзе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жинского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76.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Дарственный адрес Свердловскому городскому театру кукол в честь 25-летия от дирекции и 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трудников Парка культуры и отдыха им. В.В.Маяковского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74.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Сценарий пьесы Е.Жуковской «Новые приключ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ния Пифа»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94. Л. 1-32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Окружного дома офицеров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Свердловской государстве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ной филармонии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Телеграмма с поздравлениями Свердловскому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родскому театру кукол с 25-летием от Ижевского театра кукол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Свердловского областного комитета профсоюза рабочих металлургической промышленности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31 января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Поздравления Свердловскому городскому театру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кукол с 25-летием от Управления культуры Свердловского горисполкома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3 февраля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Свердловского государс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венного театра музыкальной комедии</w:t>
            </w:r>
          </w:p>
        </w:tc>
        <w:tc>
          <w:tcPr>
            <w:tcW w:w="1952" w:type="dxa"/>
          </w:tcPr>
          <w:p w:rsidR="005560B2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 февраля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коллектива Уфимского гос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дарственного театра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14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коллектива Свердловского городского драматического театра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15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Свердловского театра оперы и балета им. А.В.Луначарского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16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Поздравления Свердловскому городскому театру кукол с 25-летием от учащихся школы № 6, др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жины среднй школы № 29, коллектива учащихся школы № 10, от школьников и учителей ж.д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.с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редней школы № 1,  (с цветными рисунками)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77. Л. 17-21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Поздравительные адреса, дипломы и грамоты, врученные театру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1958-1972 гг.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Р.2524.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73. Л. 1-30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Афиши театра кукол (цветные).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Спектакли П.А.Горянов «Я, русский мальчик», С.Маршак «Мистер Твистер», С.Преображенский «Кошачий король», Н. Гернет «Пятак и пятачок», В.Швембергер «Медведь и девочка», Б.Туровский «Как ежик подстригся», П.Бажова «Синюшкин колодец», М.Поливановой «Цветные хвостики», Г.Ландау «Умная уточка», «Замарашка» и др.</w:t>
            </w:r>
            <w:proofErr w:type="gramEnd"/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1935-1954 гг.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</w:p>
          <w:p w:rsidR="00805E28" w:rsidRPr="00F56BF5" w:rsidRDefault="00897E64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7. Л. 1</w:t>
            </w:r>
            <w:r w:rsidR="00805E28" w:rsidRPr="00F56BF5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05E28" w:rsidRPr="00F56BF5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97E64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Афиши спектаклей Петрозаводского театра кукол А.Абаканова «Нур-эддин золотые руки» «Я и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бот в Тридевятом царстве», Э.Успенский «Чеб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рашка», Я.Вильковский «Медвежонок Ринтинти», В.Лившиц «Матрешка и Ванька-встанька», </w:t>
            </w:r>
          </w:p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Я. Парккинен «Волшебный луч» (цветная)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Р-2524.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65. Л. 1-6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Фотографии кукол из спектакля Я. Парккинен «Волшебный луч» - Сильвия и Лесная фея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Р-2524.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65. 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7-8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Вольский «Новая земля». Артист Ю.Харин с ку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лами: царем Ворчуном и царем Бородой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Р-2524. Оп. 1. 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65. 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«Раз, два, три, четыре, пять». Сказка «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Усатый-полосатый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». Добрый дед – Юрий Харин. Девочка – арт. Людмила Харина (фото со спектакля)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Р-2524.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65. 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«Вас приглашает Буратино»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//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газета “На смену» 1966 г.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 августа 1966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138.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«Куклы, сказка и взрослый зритель»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//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газета «В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черний Свердловск»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сентября 1966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Ф.Р-2524. Оп. 1.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138.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«С намеками и шпильками, «Голый король» в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атре кукол»//газета «Уральский рабочий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29 сентября 1966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Р-2524. 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Оп.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138. Л. 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Поздравительный адрес коллективу Свердловск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го кукольного театра от коллектива Свердловск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го окружного Дома офицеров в честь 50-летия 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ветского детского театра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26 января </w:t>
            </w:r>
            <w:r w:rsidR="00897E64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188.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Поздравительное письмо коллективу Свердло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ского Театра кукол  от Исполкома Октябрьского районного Совета с 50-летием юбилеем детских театров страны.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январь 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187.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Поздравительное письмо коллективу Свердло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ского Театра кукол  от коллектива Дворца культ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ры Первоуральского Новотрубного завода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187. Л. 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Почетная грамота Свердловскому городскому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атру кукол за хорошее обслуживание детей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мени спектаклем «Аленушка и солдат»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29 марта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1971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187. Л. 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Открытка артистам кукольного Свердловского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родского театра от пионерлагеря «Заря» (рукопи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ная)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185. 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701050">
        <w:trPr>
          <w:trHeight w:val="1383"/>
        </w:trPr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Поздравительное письмо членам ВЛКСМ 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ловского кукольного театра в честь дня рождения комсомола от правления Дворца культуры Дин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сового завода</w:t>
            </w:r>
          </w:p>
        </w:tc>
        <w:tc>
          <w:tcPr>
            <w:tcW w:w="1952" w:type="dxa"/>
          </w:tcPr>
          <w:p w:rsidR="00897E64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29 октября 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186. 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Письма представителя Шамарского Дома культ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ры П.С.Лузина по делам кукольного театра (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рук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писное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с конвертом)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5560B2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142. Л. 1, 28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План шефской работы с сельскими учреждениями культуры Свердловского городского Театра кукол на 1966-1967 гг.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142. Л. 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Фотография артистов Театра кукол, в руках актера кукла-петух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/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</w:t>
            </w:r>
            <w:r w:rsidRPr="00F56BF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42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коллективу Театра кукол с 50-летием детских театров от коллектива работников детских учреждений Свердловского завода эле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троавтоматики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184.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Почетная грамота коллективу Свердловского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 кукол  от президиума Свердловского облас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ного комитета профсоюзов за активную работу по культурному шефству над Вооруженными силами СССР в 1960 г.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6 мая 1961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108. Л. 1.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бригаде артистов Свердловского театра кукол  от Пионерского лагеря «Искорка»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12 августа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108. Л. 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Почетная грамота коллективу Свердловского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родского театра кукол за культурное обслужив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ние юного населения Красноуфимского района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18 ноября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108. Л. 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Тюменского городского комитета ВЛКСМ Свердловскому городскому театру кукол за творческие достижения и большую работу по эстетическому воспитанию детей и юношества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26 апреля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108. Л. 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Диплом Министерства культуры СССР о награ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дении коллектива Свердловского театра кукол за активное участие в культурно-шефской работе на селе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13 октября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1972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Р-2524. Оп. 1.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202. Л. 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Эскиз декорации и кукол для спектакля «Дер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вяшка»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272. Л. 1-8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И.Шахов. Клавир к спектаклю «Катькин день», разработанный в Свердловском театре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1963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  <w:t>Д. 273. Л. 1-20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«Коротко о театре»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196. Л. 1-6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Стенограмма творческой встречи Свердловского театра кукол с работниками искусства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20 февраля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Р-2524. Оп. 1.</w:t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E1526" w:rsidRPr="00F56BF5">
              <w:rPr>
                <w:rFonts w:ascii="Liberation Serif" w:hAnsi="Liberation Serif" w:cs="Times New Roman"/>
                <w:sz w:val="24"/>
                <w:szCs w:val="24"/>
              </w:rPr>
              <w:t>Д. 108. Л. 32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Благодарность Свердловскому областному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кольному театру за трехразовое обслуживание больных, находящихся в эвакогоспитале № 2537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8 октября</w:t>
            </w:r>
          </w:p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15. Л. 32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Благодарность Свердловскому областному театру кукол от эвакогоспиталя № 3863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11 декабря 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15. Л. 33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Сведения о военно-оборонной работе областного театра кукол с 22 июня по 22 декабря 1941 года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05E28" w:rsidRPr="002218AD" w:rsidRDefault="004E1526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br/>
              <w:t>Д. 15. Л. 41-</w:t>
            </w:r>
            <w:r w:rsidR="00805E28" w:rsidRPr="002218AD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Справка областному театру кукол в том, что их выездной бригадой был дан спектакль для ран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ных и больных в эвакогоспитале № 1717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6 января 1943 г.</w:t>
            </w:r>
          </w:p>
        </w:tc>
        <w:tc>
          <w:tcPr>
            <w:tcW w:w="2452" w:type="dxa"/>
          </w:tcPr>
          <w:p w:rsidR="00805E28" w:rsidRPr="002218AD" w:rsidRDefault="004E1526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br/>
              <w:t>Д. 15. Л. 31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Сведения о военно-шефских мероприятиях по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атру кукол за период от 1 января 1943 года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Д. 9. Л. 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5F7C71">
        <w:tc>
          <w:tcPr>
            <w:tcW w:w="1242" w:type="dxa"/>
          </w:tcPr>
          <w:p w:rsidR="00805E28" w:rsidRPr="00F56BF5" w:rsidRDefault="00805E28" w:rsidP="003D4CA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Сводка  военно-шефских мероприятий по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Свердловску и Свердловской области за 1945 год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GoBack"/>
            <w:bookmarkEnd w:id="0"/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Ф. Р-217. Оп. 2.</w:t>
            </w:r>
            <w:r w:rsidR="004E1526" w:rsidRPr="002218AD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 Д. 11. Л.</w:t>
            </w:r>
            <w:r w:rsidR="005560B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</w:p>
        </w:tc>
      </w:tr>
      <w:tr w:rsidR="00805E28" w:rsidTr="00805E28">
        <w:tc>
          <w:tcPr>
            <w:tcW w:w="14786" w:type="dxa"/>
            <w:gridSpan w:val="5"/>
          </w:tcPr>
          <w:p w:rsidR="00805E28" w:rsidRPr="003145A9" w:rsidRDefault="00805E28" w:rsidP="000065AE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145A9">
              <w:rPr>
                <w:rFonts w:ascii="Liberation Serif" w:hAnsi="Liberation Serif" w:cs="Times New Roman"/>
                <w:b/>
                <w:sz w:val="28"/>
                <w:szCs w:val="28"/>
              </w:rPr>
              <w:t>Фотодокументы по разделу «</w:t>
            </w:r>
            <w:r w:rsidR="000065AE">
              <w:rPr>
                <w:rFonts w:ascii="Liberation Serif" w:hAnsi="Liberation Serif" w:cs="Times New Roman"/>
                <w:b/>
                <w:sz w:val="28"/>
                <w:szCs w:val="28"/>
              </w:rPr>
              <w:t>Свердловский Театр кукол</w:t>
            </w:r>
            <w:r w:rsidRPr="003145A9">
              <w:rPr>
                <w:rFonts w:ascii="Liberation Serif" w:hAnsi="Liberation Serif" w:cs="Times New Roman"/>
                <w:b/>
                <w:sz w:val="28"/>
                <w:szCs w:val="28"/>
              </w:rPr>
              <w:t>»</w:t>
            </w: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B02F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Общий план ширмы спектакля «Теремок». Акт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ры: Пирогова, Холмогорова, Грицайчук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12661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«Гусенок»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12662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«Теремок»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12663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«Гусенок». Сцены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5560B2">
              <w:rPr>
                <w:rFonts w:ascii="Liberation Serif" w:hAnsi="Liberation Serif"/>
                <w:sz w:val="24"/>
                <w:szCs w:val="24"/>
              </w:rPr>
              <w:br/>
              <w:t>Д. 12664-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12668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«Гусенок». Актеры: Тюрина, Янушкин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12718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«Гусенок». Сцены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12719-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2724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«Царевна-лягушка». Актер Ткач В.В., режиссер Набоков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12725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«Снегурочкина школа»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1955 г.</w:t>
            </w:r>
          </w:p>
        </w:tc>
        <w:tc>
          <w:tcPr>
            <w:tcW w:w="2452" w:type="dxa"/>
          </w:tcPr>
          <w:p w:rsidR="00805E28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12809-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12815</w:t>
            </w:r>
          </w:p>
          <w:p w:rsidR="001B6FAC" w:rsidRPr="002218AD" w:rsidRDefault="001B6FA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«Голубая змейка»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1956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  <w:t>Д. 12716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«Дети Африки». Сцены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12780-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12783; 12785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«Слон и Зоя». Пысина и 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служенный артист РСФСР Заякина А.В.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12771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«Слон и Зоя». Трубач. Кошка и Собака. Дворничиха. Милиционер. Трубач – 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тер Оберюхтин. Зоя и Кошка. Зоя и Петя. Кукла «Петька»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12772 – 12779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«Тигренок Петрик»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12802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«Тигренок Петрик». Финал картины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12831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«Тигренок Петрик». Главный Тигр держит Петрика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12832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«Тигренок Петрик»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12833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«Тигренок Петрик». Полицейский-Жираф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12834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Главный герой спектакля «Тигренок Петрик». Главный Тигр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12835-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12836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«Тигренок Петрик»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12837 – 12840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Кукла «Буратино» в пионерском лагере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12841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Кукла «Маша» в спектакле «Слон и Зоя». Режи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сер Лопухин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1959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12902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Зрители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12717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Театр кукол. Спектакль «Друзья». Кот-дворник, Крыс Крысыч, актриса Тюрина с Колей и Олей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12635-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12641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Актеры: Потапова, Соколова, Тарасов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Д. 12642-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12644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Поклон актеров. Финал спектакля «Друзья»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12645-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12646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«Друзья»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12647-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12660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Актер И.М. Анчаров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12736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«Друзья». Рабочий момент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12737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«Друзья». Рабочий момент. Кукла «Оля». Кукла «Заяц». Кукла «Дружок». Кукла «Мальчик Коля»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="000F178F">
              <w:rPr>
                <w:rFonts w:ascii="Liberation Serif" w:hAnsi="Liberation Serif"/>
                <w:sz w:val="24"/>
                <w:szCs w:val="24"/>
              </w:rPr>
              <w:t>. 12738-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12741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Куклы из спектакля «Друзья»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12742-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12748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Актер театра Оберюхтин А.А.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12860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Актер П.И. Белоусов в спектакле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12898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Эскиз куклы «Лейки» художника Коркодинова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 спектаклю «Голубая змейка»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– 1961 гг.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12868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«Буратино летит на Луну». Актриса Пысина – Лиса. Еремеев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1961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12757, 12758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«Катькин день». Клякса. Пешеходная дорожка. Кукла «Часы». Кукла «Утюг». Кукла «Подушка».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Катька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переодетая в мальчика. 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жиссер Брандт. Кукла «Катька».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12729-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12735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«Катькин день»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12804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«Колобок». Сцены из спектакля.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1962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12759-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12763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«Буратино летит на Луну»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1962 – 1964 гг.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12878-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12885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Актриса Ахлютина с куклой «Нянюшка» из спе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такля «Аленький цветочек»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1962 – 1964 гг.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12886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«Вредный витамин». Актриса Тюрина –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Заяц. Кукла «Леший». Кукла «Ребенок». Кукла «Собака». Кукла «Гражданин». Кукла «Мальчик». Кукла «Колдунья»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1963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lastRenderedPageBreak/>
              <w:t>Д. 12749-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12756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«Приключения Пифа»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1963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12805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Актеры театра в спектакле «Чертова мельница»: Шатковская, Бакланкина, Ткач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1963 – 1965 гг.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12844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«Чертова мельница»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1963 – 1965 гг.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12852-</w:t>
            </w:r>
            <w:r w:rsidR="00805E28" w:rsidRPr="002218AD">
              <w:rPr>
                <w:rFonts w:ascii="Liberation Serif" w:hAnsi="Liberation Serif"/>
                <w:sz w:val="24"/>
                <w:szCs w:val="24"/>
              </w:rPr>
              <w:t>12858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Заслуженная артистка РСФСР Заякина А.В.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1963 – 1965 гг.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12859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«Сумка, откройся!»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12899-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12901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«Волшебная лампа Алладина» – спектакль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12784; 12786-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 xml:space="preserve"> 12796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«Иван – крестьянский сын»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12913-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12922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Афиша театра к 50-летию театра кукол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12923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Комплект деревянных кукол-петрушечников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даренных театру Смирновым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t>Д. 12924-</w:t>
            </w:r>
            <w:r w:rsidRPr="002218AD">
              <w:rPr>
                <w:rFonts w:ascii="Liberation Serif" w:hAnsi="Liberation Serif"/>
                <w:sz w:val="24"/>
                <w:szCs w:val="24"/>
              </w:rPr>
              <w:t>12930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«Неразменный рубль»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12799 – 12801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; 12803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Кукла «Принцесса» из «Голого короля» и Черт из «Чертова мельница»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12816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«Голый король»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12817-</w:t>
            </w:r>
            <w:r w:rsidR="00805E28" w:rsidRPr="002218AD">
              <w:rPr>
                <w:rFonts w:ascii="Liberation Serif" w:hAnsi="Liberation Serif"/>
                <w:sz w:val="24"/>
                <w:szCs w:val="24"/>
              </w:rPr>
              <w:t>12830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«Бабушкины сказки»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12851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Эскизы художника Коркодинова к спектаклю «Неразменный рубль»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12869-</w:t>
            </w:r>
            <w:r w:rsidR="00805E28" w:rsidRPr="002218AD">
              <w:rPr>
                <w:rFonts w:ascii="Liberation Serif" w:hAnsi="Liberation Serif"/>
                <w:sz w:val="24"/>
                <w:szCs w:val="24"/>
              </w:rPr>
              <w:t>12870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Куклы, занятые в спектакле «Матрешки и Ванька-встанька» </w:t>
            </w:r>
          </w:p>
          <w:p w:rsidR="001B6FAC" w:rsidRPr="00F56BF5" w:rsidRDefault="001B6FAC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12903-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12910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Швея театра Н.Л. Шелунцова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t>. 12911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Кукла-пародия на Маренича А.Г., подаренная ему в честь юбилея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12912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Актриса Холмогорова Н.Р. с куклой «Капа» в спектакле «Аленький цветочек»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2218AD">
              <w:rPr>
                <w:rFonts w:ascii="Liberation Serif" w:hAnsi="Liberation Serif"/>
                <w:sz w:val="24"/>
                <w:szCs w:val="24"/>
              </w:rPr>
              <w:br/>
              <w:t>Д. 12889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Заслуженный артист РСФСР Шатковская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4E1526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12890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Артистка Заякина с куклой «Матери» из спектакля «Алладин и волшебная лампа»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12891-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12892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«Солнечный лучик»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12893-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12896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Актриса Герасимова с куклой «Юлюшкой» в спектакле «Сумка, откройся!»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12897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«Хозяйка Медной горы»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1967 г.,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1975 г.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12806-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12808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«Волшебник Изумрудного 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рода»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t>12797, 12798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Эскиз к спектаклю «Тигренок Петрик»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12867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«Медвежонок Рим-Тим-Ти». Актер Гримцайчук.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12726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«Медвежонок Рим-Тим-Ти». Артист Б. Сорокин с куклой «Лис»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4E1526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4E1526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12727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Актриса Горшенина Л. с куклой «Медвежонок»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12728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Актер Н. Лямин с куклой «Медведя-папы»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12887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Актриса театра Л. Тарасова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4E1526" w:rsidRPr="00F56BF5">
              <w:rPr>
                <w:rFonts w:ascii="Liberation Serif" w:hAnsi="Liberation Serif"/>
                <w:sz w:val="24"/>
                <w:szCs w:val="24"/>
              </w:rPr>
              <w:br/>
              <w:t>Д. 12888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Цыпленок из спектакля «Медвежонок Рим-Тим-Ти»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12942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Кукольный кружок ДК «Школьник» на Уралмаше. Руководитель Анчарова</w:t>
            </w:r>
          </w:p>
          <w:p w:rsidR="001B6FAC" w:rsidRPr="00F56BF5" w:rsidRDefault="001B6FAC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1970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12943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Сцены из спектакля «Медвежонок Рим-Тим-Ти»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12861-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12866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«Заячья школа»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1973 – 1974 гг.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="00701050">
              <w:rPr>
                <w:rFonts w:ascii="Liberation Serif" w:hAnsi="Liberation Serif"/>
                <w:sz w:val="24"/>
                <w:szCs w:val="24"/>
              </w:rPr>
              <w:t>Д. 12931-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12938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«Таинственный гиппопотам»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1974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12871-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12877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«Военная тайна». Сцены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1975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t>Д. 12669-12682; 12690-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1269</w:t>
            </w:r>
            <w:r w:rsidR="000F178F">
              <w:rPr>
                <w:rFonts w:ascii="Liberation Serif" w:hAnsi="Liberation Serif"/>
                <w:sz w:val="24"/>
                <w:szCs w:val="24"/>
              </w:rPr>
              <w:t>3; 12842- 12843; 12845-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12850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«Мальчиш-Кибальчиш». Сцены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1975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t>Д. 12683-12689; 12694-</w:t>
            </w:r>
            <w:r w:rsidRPr="002218AD">
              <w:rPr>
                <w:rFonts w:ascii="Liberation Serif" w:hAnsi="Liberation Serif"/>
                <w:sz w:val="24"/>
                <w:szCs w:val="24"/>
              </w:rPr>
              <w:t>12695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Сцены из спектакля «С чего начинается Родина»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t>Д. 12946-12949; 12951-</w:t>
            </w:r>
            <w:r w:rsidRPr="002218AD">
              <w:rPr>
                <w:rFonts w:ascii="Liberation Serif" w:hAnsi="Liberation Serif"/>
                <w:sz w:val="24"/>
                <w:szCs w:val="24"/>
              </w:rPr>
              <w:t>12956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«Мэри Поппинс». Актеры Грачева и Черухин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12950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Спектакль «Дядя Федор, кот и пес»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12957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«Мэри Поппинс»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1978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  <w:t>Д. 12939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Спектакль «С чего начинается Родина». Режиссер Виндерман. Сцены из спектакля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1978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12940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Прапрадедушка в спектакле «Мэри Поппинс»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1978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12941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«Репка»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1979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12958; 12960-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t xml:space="preserve"> 12961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Администратор театра Г. Нестерова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1979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11.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12959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Куклы из спектакля «Мэри Поппинс»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1988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  <w:t>Д. 12944-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t>12945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Чествование актера Оберюхтина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без даты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11. </w:t>
            </w:r>
            <w:r w:rsidR="000F178F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lastRenderedPageBreak/>
              <w:t>Д. 12764-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t>12770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Театр кукол. Ю. Аверенков «Такой большой и странный». Режиссер Виндерман, художник А. Казначеев. Куклы «Бегемот» и «Плакса», актриса И. Грачева.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П-3017, П-3019,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t xml:space="preserve"> П-3020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Театр кукол. «Поросенок» – Потапова, «Пеликан» – Герасимов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П-3018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театра кукол. Д. Фонвизин «Нед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росль» (инсценировка З. Сагалова и Л. Жаданова). Режиссер Р. Виндерман, художник А. Казначеев. Софья – М. Дюсметова, Милон – Ю. Потапкин. Массовая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П-3021, П-3022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театра кукол. Д. Фонвизин «Нед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росль». Куклы (слева направо): «Скотинин», «Митрофан», «Простакова», «Простаков»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Софья – Дюсметова, Милон – Потапкин, Стародум – Холмогоров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спектакля. Куклы: «Еремеевна», «уч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тель Вральман», «Кутейкин», «Цифиркин»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П-3023, П-3024, П-3025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Участники спектакля «Недоросль» по Фонвизину (инсуенировка З. 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галова и Л. Жаданова). Милон – Потапкин, Софья – Дюсметова, в центре режиссер спектакля – Р. Виндерман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П-3026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В. Новацкий, Ю. Фридман «Привидение старой мельницы». Режиссер – Г. Честнокова, художник – С. Иванов, куклы «Феликс» и «Густав»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Куклы Феликс, Матильда, Барон, Летучая мышь, Гарсон в сценах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П-3027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, П-3028 П-3029, П-3030, П-3031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М. Суконин «Бука» – спектакль-игра для мал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шей. Режиссер – Р. Виндерман. Кукла «Бука». Свердловский театр кукол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Куклы «Медвежонок» и «Белочка». В роли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душки Поиграя – артист С. Стрельников: Театр кукол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Дедушка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оиграй – С. Стрельников, Бука – Тар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сова, Волчище – Письменная 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Сцена из спектакля – юные зрители помогают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душке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оиграю связать Волка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1982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П-3032, П-3033, П-3034, П-3035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Ю. Елисеев «Сэмбо», театр кукол. Режиссер – Р. Виндерман, художник – А. Казначеев. Сцена из спектакля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Куклы из спектакля </w:t>
            </w:r>
          </w:p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F56BF5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П-3036-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>П-3040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2218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Театр кукол. «Тимур против Квакина». Режиссер – Р. Виндерман, художник – А. Казначеев. Музыка Черного, слова Кленова.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Тимур – Потапкин, Женя – С. Медведева, Отец – Герасимов, Андрей – 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сев, Сима – Сухоросова, Коля – Анкудинов, Нюра – Юля Сорокина, Седой – М. Черняховский, Ф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гура – Архипов, Шурка – Сорокина, Федя – О. Михеев, Косой – Стрельников, Квакин – Пеньков, Оля – Петрова, Бабка – Герасимова, Георгий – Холмогоров, Молочница – Дейкина, Дедушка – Ронкин, Внучка Таня – Я. Бучелышкова </w:t>
            </w:r>
            <w:proofErr w:type="gramEnd"/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="000F178F">
              <w:rPr>
                <w:rFonts w:ascii="Liberation Serif" w:hAnsi="Liberation Serif"/>
                <w:sz w:val="24"/>
                <w:szCs w:val="24"/>
              </w:rPr>
              <w:t>Д. П-3041-</w:t>
            </w:r>
            <w:r w:rsidRPr="002218AD">
              <w:rPr>
                <w:rFonts w:ascii="Liberation Serif" w:hAnsi="Liberation Serif"/>
                <w:sz w:val="24"/>
                <w:szCs w:val="24"/>
              </w:rPr>
              <w:t>П.-3045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Г. Ландау «Волк и ко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лята». Режиссер – Р. Виндерман, художник – С. Иванов. Актеры (слева – направо): А. Сухоросова, И. Гусев, Л. Потапова, О. Герасимова, Г. Ронкин - стоят. Сидит М. Дюсметова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П-3046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Г. Ландау «Волк и ко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лята». Куклы Медведь и Заяц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  <w:t>Д. П-3047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Г. Ландау «Волк и ко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лята». Рабочий момент за ширмой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0F178F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П-3048-</w:t>
            </w:r>
            <w:r w:rsidR="00805E28" w:rsidRPr="002218AD">
              <w:rPr>
                <w:rFonts w:ascii="Liberation Serif" w:hAnsi="Liberation Serif"/>
                <w:sz w:val="24"/>
                <w:szCs w:val="24"/>
              </w:rPr>
              <w:t>П-3050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Г. Ландау «Волк и ко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лята».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П-3051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 С. Михалков «Три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росенка». Режиссер – С. Честнокова, художник – С. Иванов.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П-305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 С. Михалков «Три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росенка». Ниф-Ниф – Дюсметова, Наф-Наф – Дейкина, Волк – Пеньков, Нуф-Нуф – Медведева. Во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лк в сц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ене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lastRenderedPageBreak/>
              <w:t>Д. П-3053., П-3054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 С. Михалков «Три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росенка». Куклы Ниф-Ниф, Наф-Наф и Нуф-Нуф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П-3055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Р. Виндерман, А. Кл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нов «Красные дьяволята» по Бляхину. Режиссер – Р. Виндерман, художник – А. Казначеев. Цыган – В. Пеньков, Мишка – Ю. Потапкин, Дуняша – Н. Холмогорова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П-3056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Свердловский театр кукол. «Красные дьяволята».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Красноармеец – И.И. Гусев, Красный командир – Н.Д. Лялин, Мишка – Ю. Потапкин, Дуняша – Н. Холмогорова, Яшка-цыган – В.А. Пеньков, Кат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рина – Л. Грицайчук</w:t>
            </w:r>
            <w:proofErr w:type="gramEnd"/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П-3057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«Красные дьяволята». Слева направо: Дуняша – Н. Холмогорова, Кра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ноармеец – И. Гусев, Цыган – В. Пеньков, Мишка – Ю. Потапкин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П-3058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«Красные дьяволята». Дуняша – Н. Холмогорова, батька Махно – А. 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расимов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П-3059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Р. Виндерман, А. Кл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нов (по Бляхину) «Красные дьяволята». Режиссер – Р. Виндерман, художник – А. Казначеев.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П-3060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Э. Ростан «Сирано де Бержерак» (спектакль для взрослых). Режиссер – Р. Виндерман, художник – А. Казначеев. Выход Монфлери (сцена из спектакля)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П-3061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Свердловский театр кукол. Э. Ростан «Сирано де Бержерак». Куклы из спектакля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2218AD">
              <w:rPr>
                <w:rFonts w:ascii="Liberation Serif" w:hAnsi="Liberation Serif"/>
                <w:sz w:val="24"/>
                <w:szCs w:val="24"/>
              </w:rPr>
              <w:br/>
            </w:r>
            <w:r w:rsidRPr="002218AD">
              <w:rPr>
                <w:rFonts w:ascii="Liberation Serif" w:hAnsi="Liberation Serif"/>
                <w:sz w:val="24"/>
                <w:szCs w:val="24"/>
              </w:rPr>
              <w:t>Д. П-3062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Э. Ростан «Сирано де Бержерак». В главной роли заслуженный артист РСФСР И. Крапман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П-3063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Свердловский театр кукол. Э. Ростан «Сирано де Бержерак». Роксана – Голубкова, мальчик со скрипкой – Е. Письменная, Сирано – Крапман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2218AD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8AD">
              <w:rPr>
                <w:rFonts w:ascii="Liberation Serif" w:hAnsi="Liberation Serif"/>
                <w:sz w:val="24"/>
                <w:szCs w:val="24"/>
              </w:rPr>
              <w:t>Д. П-3064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кукол. Э. Ростан «Сирано де Бержерак». Кукла «Роксана» и Барон – артист 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сев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Ф-1. Оп. 30.</w:t>
            </w:r>
          </w:p>
          <w:p w:rsidR="00805E28" w:rsidRPr="00F56BF5" w:rsidRDefault="00FC0247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П-3065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5F7C71"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 П. Бажов «Золотой 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лос». Режиссер – Р. Виндерман, художник – А. 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значеев. Куклы из спектакля 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П-3066, П-3067,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t xml:space="preserve"> П-3068, П-3069, П-3071, П-3072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05E28" w:rsidRPr="00447AAD" w:rsidTr="003145A9">
        <w:trPr>
          <w:trHeight w:val="978"/>
        </w:trPr>
        <w:tc>
          <w:tcPr>
            <w:tcW w:w="1242" w:type="dxa"/>
          </w:tcPr>
          <w:p w:rsidR="00805E28" w:rsidRPr="00F56BF5" w:rsidRDefault="00805E28" w:rsidP="00805E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67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Свердловский театр кукол П. Бажов «Золотой 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лос». Сцена из спектакля</w:t>
            </w:r>
          </w:p>
        </w:tc>
        <w:tc>
          <w:tcPr>
            <w:tcW w:w="1952" w:type="dxa"/>
          </w:tcPr>
          <w:p w:rsidR="00805E28" w:rsidRPr="00F56BF5" w:rsidRDefault="00805E2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05E28" w:rsidRPr="00F56BF5" w:rsidRDefault="00805E2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Ф-1. Оп. 30. </w:t>
            </w:r>
            <w:r w:rsidR="00FC0247" w:rsidRPr="00F56BF5">
              <w:rPr>
                <w:rFonts w:ascii="Liberation Serif" w:hAnsi="Liberation Serif"/>
                <w:sz w:val="24"/>
                <w:szCs w:val="24"/>
              </w:rPr>
              <w:br/>
              <w:t>Д. П-3070</w:t>
            </w:r>
          </w:p>
        </w:tc>
        <w:tc>
          <w:tcPr>
            <w:tcW w:w="3673" w:type="dxa"/>
          </w:tcPr>
          <w:p w:rsidR="00805E28" w:rsidRPr="00F56BF5" w:rsidRDefault="00805E28" w:rsidP="00805E2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33D8C" w:rsidTr="00033D8C">
        <w:tc>
          <w:tcPr>
            <w:tcW w:w="14786" w:type="dxa"/>
            <w:gridSpan w:val="5"/>
          </w:tcPr>
          <w:p w:rsidR="00033D8C" w:rsidRPr="000065AE" w:rsidRDefault="00033D8C" w:rsidP="005560B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065AE">
              <w:rPr>
                <w:rFonts w:ascii="Liberation Serif" w:hAnsi="Liberation Serif"/>
                <w:b/>
                <w:sz w:val="28"/>
                <w:szCs w:val="28"/>
              </w:rPr>
              <w:t>Екатеринбургский государственный академический театр драмы</w:t>
            </w: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B02F8F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Протокол № 1 заседания художественного совета Свердловского городского драматического театра</w:t>
            </w:r>
            <w:r w:rsidRPr="00F56BF5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1"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о рассмотрении изменений в положении о худож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ственном</w:t>
            </w:r>
            <w:r w:rsidR="003145A9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Совете и производственном плане дра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театра на сезон 1929-30 гг.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27 октября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1927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F178F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1. Л. 1-2</w:t>
            </w:r>
            <w:r w:rsidR="00033D8C"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главного редактора газеты «Уральский рабочий» директору драмтеатра Савелию Гр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горьевичу Ходессу с просьбой предоставить 2 места на спектакль сотруднику газеты Баталову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8. Л. 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Соглашение Уральского отделения «Центропо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редрабиса»</w:t>
            </w:r>
            <w:r w:rsidRPr="00F56BF5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2"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в лице заместителя заведующего Л.Я. Киселевского и директора драмтеатра С.Г. Ходе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са о формировании музыкального ансамбля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22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1. Л. 9-9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Протокол 2-го пленума художественно-политического совета при драмтеатре с подписью директора театра С.Г. Ходесса. (обсуждение спе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такля «Ярость», включение в репертуар театра 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вых пьес, утверждение репертуара на утренние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спектакли)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24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1. Л. 4-4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Текст беседы работников драмтеатра с делегацией крестьян и колхозников Сарапульского округа по поводу постановки пьесы «Ярость»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28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1. Л. 5-5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Соглашение драмтеатра с трудовым коллективом художественного передвижного театра «Красный факел» об обязательстве последнего вести еж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дневные постановки вечерних спектаклей до ко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ца сезона 1929-1930 гг.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29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1. Л. 10-10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Протокол № 2 общего собрания работников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родского драматического театра и театра «Кра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ный Факел» об участии работников искусств в 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тирелигиозной пропаганде, о выборах кандидатов в местный комитет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31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139. Л. 20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артиста Макара Семеновича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Борина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ректору Свердловского нового драматического театра С.Г. Ходессу о согласии на службу в театре в зимнем сезоне 1930-31 гг.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 марта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12. Л. 74-74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Репертуарные сведения спектаклей драмтеатра за апрель 1930 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2. Л. 1-1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Письмо горсовета рабочих и красноармейских д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путатов Уральской области Отдела народного о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разования управления городскими театрами об открытии 1 октября 1930 г. зимнего сезона в дра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театре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20 июня 1930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15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директора драмтеатров С.Г. Ходесса в правление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Свердловского Центрального Исполн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тельного Комитета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о необходимости открытия буфетов при театрах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5 сентября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23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Сведения о доходности драмтеатра за декабрь 1937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Декабрь 1937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Р-1924.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7. Л. 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коллектива Дворца культуры им. С.М. Кирова коллективу драмтеатра с благодарностью за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проведении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двух спектаклей в порядке общес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венной работы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1938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33. Л. 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Открытка от дирекции Дворца культуры им. С.М. Кирова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1938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59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Центрального парка культуры и отдыха им. М. Горького 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. Москве дирекции драмтеатра с благодарностью за гастроли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9 августа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33.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План проведения 10-летнего юбилея драмтеатра в 1930-1940 гг.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22 февраля </w:t>
            </w:r>
            <w:r w:rsidR="003145A9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13. Л. 39-40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2218AD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Приказ войскам Уральского военного округа № 26 с поздравлением коллективу драмтеатра от вое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ного совета Уральского военного округа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64-67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2218AD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Выписка из приказа № 26 войскам Уральского в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енного с благодарностью коллективу драмтеатра округа за хорошую постановку военно-шефской работы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сотрудников заводоуправления Верх-Исетского металлургического завода с поздравл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нием драмтеатра с 10-летием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21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Поздравительная телеграмма Татарского госуда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ственного оперного театра с 10-летием драмтеатра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21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95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Свердловского горисполкома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ботникам драмтеатра с 10-летним юбилеем театра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геологов Урало-Сибирского отделения Геолмаркштреста</w:t>
            </w:r>
            <w:r w:rsidRPr="00F56BF5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3"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 коллективу драмтеатра с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здравлением с 10-летним юбилеем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11-12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Буклет с репертуаром юбилейного декадника драмтеатра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39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в газете «Красный боец» № 92, посвяще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ная десятилетию драмтеатра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15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Грамота с поздравлениями с 10-летием драмтеатра от командования, политотдела 18 бригады и к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мандования 239 подшефного полка войск НКВД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76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Поздравительное письмо коллектива Уралмашз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вода коллективу драмтеатра с 10-летием 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46. Л. 83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педагогов и студентов Свердловского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атрального училища коллективу драмтеатра с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здравлениями с 10-летием 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84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Письмо с поздравлениями «Славному юбиляру» в день 10-летия деятельности драмтеатра научных работников Свердловского государственного ун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 xml:space="preserve">верситета и других ВУЗов </w:t>
            </w:r>
            <w:proofErr w:type="gramStart"/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. Свердловска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апрель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народной артистки СССР, артистки Мал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го театра А.А. Яблочкиной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с поздравлением 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10-летием драмтеатра, отзывом о спектаклях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23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13. Л. 82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Протокол заседания секции критиков и рецензе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тов при Свердловском отделении Всесоюзного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атрального общества (обсуждение постановки спектакля «Живой труп» Л.Н. Толстого)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 марта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Р-1919.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17. Л. 8-10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Отзыв о военно-шефском концерте драмтеатра, состоявшемся 14 декабря 1943 г. в воинской части (эвакогоспитале) № 3861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14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183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военно-шефской работе драмтеатра за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риод с 22 июня 1941г. по 31 декабря 1943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165-178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Отчет зам. начальника эвакогоспиталя № 5965 (г. Свердловск) в Свердловский обком союза рабо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ников искусств (Рабис) и военно-шефской коми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сии драмтеатра о проведении коллективом Свер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ловского государственного драматического театра «Дня культурного отдыха раненых» в эвакогосп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тале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22 февраля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 Д. 7. Л. 22-23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1512 управления по делам иску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 СНК РСФСР о создании монографий о республ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канских театрах (в их числе Свердловский драмт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атр), путем создания при дирекциях театров сп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циальных комиссий для разработки и системат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зации материалов об истории развития, творч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ском пути театров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13.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начальника 2-го отдела политического управления пограничных войск НКВД СССР по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ковника Белых областному комитету союза Рабис с грамотой и благодарностью артистам драмтеатра за активное участие в военно-шефской работе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июня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Р-217. Оп. 2.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Очерк «Свердловский драматический театр 1930-1933. Часть </w:t>
            </w:r>
            <w:r w:rsidRPr="00F56BF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Организация театра»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13. Л. 5-9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Штаты Свердловского драмтеатра на 1 сентября 1931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F178F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Д. 13. Л. 27-27</w:t>
            </w:r>
            <w:r w:rsidR="00033D8C"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премьерного спектакля драмтеатра «Дядя Ваня», посвященного 26-летию Красной армии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февраль 1944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79.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из газеты «Вечерняя Москва» Н. Путинц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ва о гастролях Свердловского драмтеатра со спе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таклем «Дядя Ваня»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9 августа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79. Л. 12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Список и характеристики работников драмтеатра – отличников военно-шефской работы за весь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риод Великой Отечественной войны на 1 января 1945 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9-12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Поздравительная открытка Управления по делам искусств СНК РСФСР с 45-летием сценической деятельности и 65-летием со дня рождения засл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женному артисту РСФСР Всеволоду Георгиевичу Ордынскому и биографическая справка о нем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апреля 1945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Р-286.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1074. Л. 158-159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Отзыв начальника госпиталя № 3864 майора Плишкина, с благодарностью от раненых бойцов и офицеров, о концерте артистов драмтеатра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26 октября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 Д. 7. Л. 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Список отличников военно-шефских мероприятий за период с 22 июня 1941 г. по 1 апреля 1945 г. по театрам г. Свердловска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033D8C" w:rsidRPr="00F56BF5" w:rsidRDefault="000F178F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 Р-217. Оп. 2. Д. 7. Л. 48-48</w:t>
            </w:r>
            <w:r w:rsidR="00033D8C"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Список особо отличившихся лиц, принимавших участие в военно-шефской работе в период Вел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кой Отечественной войны в 1941-1945 гг. (вкл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чительно), дополнительный список по драмтеатру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42, 45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на руководителя и директора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драмтеатра, заслуженного деятеля искусств РСФСР Ефима Александровича Брилль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1945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12. Л. 220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Список работников драмтеатра, имеющих особые показатели, отличников военно-шефской работы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 марта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Р-217. Оп. 2.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12. Л. 53-54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коллектива редакции и издательства «Уральский рабочий» с благодарностью за пост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новку пьесы «Глубокие корни», посвященной 40-летию «Уральского рабочего»</w:t>
            </w:r>
          </w:p>
        </w:tc>
        <w:tc>
          <w:tcPr>
            <w:tcW w:w="1952" w:type="dxa"/>
          </w:tcPr>
          <w:p w:rsidR="00491898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28 октября 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46. Л. 89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План мероприятий драмтеатра в связи с приказом № 892 Комитета по делам иску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 Совете министров РСФСР о смотре спектаклей на совр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менные темы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26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t>Д. 147. Л. 63-63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Постановочный договор драмтеатра с автором Е.А. Брилль на право постановки и исполнения пьесы «Приваловские миллионы»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10 февраля </w:t>
            </w:r>
            <w:r w:rsidR="00701050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160. Л. 9-10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Постановочный договор драмтеатра с Г.В. Грак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вым о постановке пьесы «Иван Ползунов»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6 октября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150. Л. 16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Телеграмма сестры А.П. Чехова Марии Павловны Чеховой драмтеатру с благодарностью за пригл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шение на премьеру спектакля «Чайка»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конец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1940-х гг.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79. Л. 21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Телеграмма от И.В. Сталина директору и худож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ственному руководителю драмтеатра Е.А. Брилль с благодарностью и братским приветом за собра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ные деньги в фонд обороны СССР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конец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1940-х гг.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56. Л. 19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Свердловской государственной филарм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нии коллективу драмтеатра с поздравлениями с праздником 1 Мая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29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139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И. Дергачева в газете «Уральский раб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чий» № 261, посвященная премьере спектакля драмтеатра «Приваловские миллионы»</w:t>
            </w:r>
          </w:p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160. Л. 78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дирекции, партийной организации и мес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ного комитета Уральской государственной ко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серватории им.М.П. Мусоргского с благодарн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стью коллективу драмтеатра за участие в конце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те, посвященном </w:t>
            </w:r>
            <w:r w:rsidRPr="00F56BF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XXXIII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годовщине Великой 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тябрьской революции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16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91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командования и личного состава подше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ной воинской части № 7432  с поздравлениями коллективу драмтеатра с присвоениями почетных званий группе актеров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28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83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коллектива «Уралмашзавода» коллективу драмтеатра с поздравлениями с присвоением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четных званий группе актеров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26-27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коллектива Театра юных зрителей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Свердловска коллективу драмтеатра с поздравл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ниями с наступающим Новым 1951-м годом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30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30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коллектива Свердловского Государстве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ного театра музыкальной комедии коллективу драмтеатра с поздравлениями с наступающим 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вым 1951-м годом </w:t>
            </w:r>
          </w:p>
        </w:tc>
        <w:tc>
          <w:tcPr>
            <w:tcW w:w="1952" w:type="dxa"/>
          </w:tcPr>
          <w:p w:rsidR="00FC0247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173. Л. 39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Постановочный договор драмтеатра с автором А.И. Исетским на постановку пьесы «В веселых лужках»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24 февраля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150. Л. 14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начальника Главного управления драм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тических театров Комитета по делам иску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 Совете министров СССР Е. Северина директору драмтеатра Е.А. Акимовой с рекомендацией пр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остановить постановку пьесы А. Барянова «Клятва у старой кумирни» в связи с серьезной критикой на заседании Союза советских писателей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6 июня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Программка спектакля «Приваловские миллионы» по произведению Д.Н.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Мамина-Сибиряка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, пост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новки главного режиссера драмтеатра – Е.А. Брилль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160. Л. 1-4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7 Комитета по делам иску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 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вете министров РСФСР по Свердловскому дра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театру, с утверждением репертуарного плана на первое полугодие 1952 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исполняющего обязанности начальника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политотдела УИТЛК</w:t>
            </w:r>
            <w:r w:rsidRPr="00F56BF5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4"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УМВД Свердловской обла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ти майора Имайкина артистам драмтеатра М.А. Токаревой и Н.Н. Недельскому с благодарностью за оказанную помощь в организации и проведении областного смотра художественной самодеятел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ности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1952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175. Л. 65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Отчет о военно-шефской работе драмтеатра за 1951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28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20-21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суворовца 1-й роты Свердловского Сув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ровского военного училища          А. Жучкова с отзывом на спектакль «На той стороне»</w:t>
            </w:r>
          </w:p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Январь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66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коллектива Свердловского государстве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ного театра музыкальной комедии коллективу драмтеатра с выражением соболезнования в связи со смертью заслуженного артиста РСФСР Ивана Григорьевича Заря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24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53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на главного режиссера драмтеатра В.С. Битюцкого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15 октября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198. Л. 3-5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родительского комитета, администрации и партийной организации средней женской школы № 13 Октябрьского района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Свердловска колле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тиву драмтеатра о проведении концерта в Фонд всеобуча</w:t>
            </w:r>
            <w:r w:rsidRPr="00F56BF5">
              <w:rPr>
                <w:rStyle w:val="a7"/>
                <w:rFonts w:ascii="Liberation Serif" w:hAnsi="Liberation Serif" w:cs="Times New Roman"/>
                <w:sz w:val="24"/>
                <w:szCs w:val="24"/>
              </w:rPr>
              <w:footnoteReference w:id="5"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в Доме офицеров 15 декабря 1952 г.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Декабрь 1952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175. Л. 36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Расписка директора Никольского дома культуры Сысертского района Свердловской области П.М. Мишарина в принятии от драмтеатра париков и грима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25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238. Л. 23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1B6FA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План шефства драмтеатра над сельской художес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венной самодеятельностью на 1 квартал 1954 г. </w:t>
            </w:r>
          </w:p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январь 1954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238. Л. 6-8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шефстве драмтеатра над сельской худож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ственной самодеятельностью в сельских клубах в Сысертском районе Свердловской области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14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1954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238. Л. 1-2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Ревдинского горисполкома с благодарн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стью коллективу драмтеатра за культурное обсл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живание передовиков сельского хозяйства и пр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мышленности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Ревды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11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238. Л. 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Главного управления театров и музыкал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ных учреждений министерства культуры  СССР директору Свердловского драмтеатра Е.А. Аким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вой с просьбой прислать материалы, характер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зующие работу театра по художественному 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служиванию сельского населения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15 июля 1955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238. Л. 41-42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Записка, полученная от студентов Уральского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сударственного университета во время зрител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ской конференции, о репертуаре драмтеатра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290. Л. 40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Новомалыклинского райисполкома Уль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новской области директору драмтеатра с просьбой направить специалиста сцены, с музыкальным или театральным образованием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октябрь 1957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198. Л. 167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коллектива Белоярской гидроэлектр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станции с благодарностью артистам драмтеатра за исполнение спектакля «Каменное гнездо»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28 мая 1958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290. Л. 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Государственного центрального театрал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ного музея им. А.А. Бахрушина н директору дра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театра Е.А. Акимовой с просьбой выслать музею фотографию народного артиста СССР Б. Ильина </w:t>
            </w:r>
          </w:p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10 августа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198. Л. 81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 главного врача городской клинической больницы № 1 Свердловского городского отдела здравоохранения Мартынова директору драмтеа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 Е.А. Акимовой с просьбой провести шефский концерт для больных и сотрудников больницы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6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198. Л. 101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зрительницы В.Новиковой артистам дра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театра с описанием впечатлений от просмотре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ных спектаклей и пожеланием творческих успехов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9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1962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 Р-1358. Оп. 1.</w:t>
            </w:r>
          </w:p>
          <w:p w:rsidR="00033D8C" w:rsidRPr="00F56BF5" w:rsidRDefault="000F178F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350. Л. 4-5</w:t>
            </w:r>
            <w:r w:rsidR="00033D8C"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«Большой успех» в газете «Советская культура» о премьере спектакля «Рассудите нас, люди!»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21 марта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350. Л. 24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«Объятия друзей» в газете «Вечерний Свердловск», посвященная 70-летию  со дня ро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дения и 20-летию сценической деятельности 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родной артистки РСФСР М.А. Токаревой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350. Л. 29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ректората и общественных орган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заций Уральской государственной консерватории им. М.П. Мусоргского коллективу драмтеатра с праздником 47-й годовщины Великой Октябр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ской социалистической революции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361. Л. 17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коллектива Театра юного зрителя коллективу драмтеатра с праздником 47-й годо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щины Великой Октябрьской социалистической революции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ноябрь 1964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361. Л. 16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коллектива Свердловского муз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кально-педагогического училища коллективу драмтеатра с Новым 1965-м годом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27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361. Л. 21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Поздравление начальника Окружного дома оф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церов полковника Филоненко, старшего инстру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тора культурно-художественного отделения Ке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нес коллективу драмтеатра с Новым 1965-м годом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30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361. Л. 22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директора драмтетра Е.П. Радукина и главного режиссера В.С. Битюцкого начальнику Главного управления учебных заведений и кадров Министерства культуры РСФСР В.В. Кочеткову с просьбой направить по распределению для работы в театре специалистов, окончивших высшие и средние учебные заведения в 1965 г.  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февраля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370. Л. 68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Характеристика на актрису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драмтеатра Полевую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Елену Васильевну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 февраля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1965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370. Л. 99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Заявление от директора драмтеатра Е.П. Радукина в Свердловский областной отдел социального обеспечения с ходатайством о назначении перс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нальной пенсии республиканского значения гла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ному режиссера драмтеатра народном артисту РСФСР В.С. Битюцкому, с прилагающейся на него характеристикой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марта 1965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370. Л. 132-135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Характеристика на помощника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режиссера драмт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 Васильева Владимира Алексеевича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16 мая 1965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370. Л. 92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ректора Уральской государственной ко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серватории им. М.П. Мусоргского с поздравл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ниями коллектива драмтеатра с Новым 1966-м г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дом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29 декабря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371. Л. 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Характеристика на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заслуженную артистку РСФСР, актрису драмтеатра Веру Михайловну Шатрову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370. Л. 79-80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Поздравительная открытка Серовского драматич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ского театра им. А.П. Чехова коллективу драмт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 с новым 1966-м годом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371. Л. 13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28 директора драмтеатра Е.П. Радукина  о постановке спектакля «Щит и меч» по роману В. Кожевникова, с утверждением распределения 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лей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27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5-6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171  замдиректора драмтеатра И.В. Ш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пилевского о проведении смотра делопроизводс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ва и архива предприятия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12 июня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24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181 замдиректора драмтеатра И.В. Ш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пилевского о проведении выездного спектакля «Щит и меч» с 20 по 28 июня 1967 г. в Нижнем Тагиле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17 июня 1967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75-76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210-а замдиректора драмтеатра И.В. Шипилевского о срыве спектакля «Щит и меч» в г. Нижняя Тура артистом В.А. Саяновым по причине пьянства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 июля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34-35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224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вой  о дорожно-транспортном происшествии, в котором пострадали 33 артиста и служащих дра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театра при опрокидывании автобуса на 16-м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лометре дороги Ирбит-Елань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21 июля 1967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388а. Л. 36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224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вой о юбилейном спектакле «Валенсианская вд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ва», в 200-й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раз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показанный на сцене драмтеатра, с благодарностью всему творческому составу</w:t>
            </w:r>
          </w:p>
        </w:tc>
        <w:tc>
          <w:tcPr>
            <w:tcW w:w="1952" w:type="dxa"/>
          </w:tcPr>
          <w:p w:rsidR="00FC0247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9 октября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41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42 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вой о премировании заслуженной артистки РСФСР Зои Кронидовны Малиновской месячным окладом, в честь 45-летия творческой деятельн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сти и 30-летия работы в драмтеатре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12 февраля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81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139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вой о премировании заслуженного артиста РСФСР Григория Ефимовича Гецова месячным окладом и Почетной грамотой в честь 50-летия 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5 мая 1968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97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125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вой о сотом спектакле «Приваловские миллионы», с благодарностью коллективам технических цехов и М.Е. Синицыну </w:t>
            </w:r>
          </w:p>
        </w:tc>
        <w:tc>
          <w:tcPr>
            <w:tcW w:w="1952" w:type="dxa"/>
          </w:tcPr>
          <w:p w:rsidR="00FC0247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22 апреля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162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351 директора драмтеатра З.А. Чертк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вой о проведении спектакля «Орфей спускается в ад» по телевидению 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Кургане 19 декабря 1969 г.</w:t>
            </w:r>
          </w:p>
        </w:tc>
        <w:tc>
          <w:tcPr>
            <w:tcW w:w="1952" w:type="dxa"/>
          </w:tcPr>
          <w:p w:rsidR="00FC0247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16 декабря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388а. Л. 207-208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Приказ № 98 Министерства культуры СССР «О присвоении почетного звания «Академический» Свердловскому государственному драматическ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му театру»</w:t>
            </w:r>
          </w:p>
        </w:tc>
        <w:tc>
          <w:tcPr>
            <w:tcW w:w="1952" w:type="dxa"/>
          </w:tcPr>
          <w:p w:rsidR="00FC0247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11 февраля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496. Л. 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Смета на расходы по организации и проведению 50-летия со дня основания драмтеатра в размере 10 тысяч рублей </w:t>
            </w:r>
          </w:p>
          <w:p w:rsidR="001B6FAC" w:rsidRPr="00F56BF5" w:rsidRDefault="001B6FA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 ноября 1980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512. Л. 45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Распоряжение по драмтеатру об организации и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проведении торжественного вечера, посвященного 50-летию со дня основания 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24 ноября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1980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Д. 512. Л. 3-4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Письмо президиума правления Свердловской 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ластной организации общества «Знание» драмт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атру с поздравлениями с 50-летием со дня основ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ния 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28 ноября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512. Л. 51 об.-52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заместителя министра культуры РСФСР драмтеатру с поздравлениями с 50-летием со дня основания театра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512. Л. 48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Справка о творческом пути драмтеатра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496. Л. 20-23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Репертуар драмтеатра за 1930-1980 гг.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496. Л. 24-32 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шефской работе драмтеатра на произво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ственных предприятиях Урала и Дальнего Востока в 1980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1-2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Брошюра с фотографиями артистов и сцен из спектаклей драмтеатра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496. Л. 104-163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Справка о военно-шефской работе драмтеатра в 1982 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25 января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27-28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Программа </w:t>
            </w:r>
            <w:r w:rsidRPr="00F56BF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IX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всесоюзной недели «Театр – детям и юношеству» к 60-летию образования СССР с 23 по 30 ноября 1982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Ноябрь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15-16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Справка о работе драмтеатра по шефству над де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ским домом № 9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7 июня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2452" w:type="dxa"/>
          </w:tcPr>
          <w:p w:rsidR="00FC0247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Р-1358.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35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Справка-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характеристика на коллектив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драмтеатра по культурно-шефской работе на селе в 1983 г.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48-49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по культурному шефству драмтеатра над вооруженными силами СССР за 1984 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513. Л. 77-79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Список сотрудников драмтеатра – участников 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ликой Отечественной войны 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12 апреля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535. Л. 1-4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Приказ № 135 по стрелковой дивизии от 10 ноября 1942 г.</w:t>
            </w:r>
            <w:r w:rsidR="001B6FA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2218AD">
              <w:rPr>
                <w:rFonts w:ascii="Liberation Serif" w:hAnsi="Liberation Serif" w:cs="Times New Roman"/>
                <w:sz w:val="24"/>
                <w:szCs w:val="24"/>
              </w:rPr>
              <w:t>участникам фронтовых бригад (в их числе артистка драмтеатра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– Галина Алексеевна Бакак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на)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1985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535. Л. 21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B02F8F">
        <w:trPr>
          <w:trHeight w:val="936"/>
        </w:trPr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Краткие сведения по истории драмтеатра, «Песня о театре», репертуар театра за 1930-1995 гг.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1995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Р-1358. Оп. 1. </w:t>
            </w:r>
            <w:r w:rsidR="00FC0247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hAnsi="Liberation Serif" w:cs="Times New Roman"/>
                <w:sz w:val="24"/>
                <w:szCs w:val="24"/>
              </w:rPr>
              <w:t>Д. 496. Л. 49-52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033D8C">
        <w:tc>
          <w:tcPr>
            <w:tcW w:w="14786" w:type="dxa"/>
            <w:gridSpan w:val="5"/>
          </w:tcPr>
          <w:p w:rsidR="00033D8C" w:rsidRPr="000065AE" w:rsidRDefault="00033D8C" w:rsidP="000065A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145A9">
              <w:rPr>
                <w:rFonts w:ascii="Liberation Serif" w:hAnsi="Liberation Serif" w:cs="Times New Roman"/>
                <w:b/>
                <w:sz w:val="28"/>
                <w:szCs w:val="28"/>
              </w:rPr>
              <w:t>Фотодокументы</w:t>
            </w:r>
            <w:r w:rsidR="000065AE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к разделу «</w:t>
            </w:r>
            <w:r w:rsidR="000065AE">
              <w:rPr>
                <w:rFonts w:ascii="PT Astra Serif" w:hAnsi="PT Astra Serif"/>
                <w:b/>
                <w:sz w:val="28"/>
                <w:szCs w:val="28"/>
              </w:rPr>
              <w:t>Екатеринбургский</w:t>
            </w:r>
            <w:r w:rsidR="000065AE" w:rsidRPr="00C4632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065AE">
              <w:rPr>
                <w:rFonts w:ascii="PT Astra Serif" w:hAnsi="PT Astra Serif"/>
                <w:b/>
                <w:sz w:val="28"/>
                <w:szCs w:val="28"/>
              </w:rPr>
              <w:t>государственный академический театр</w:t>
            </w:r>
            <w:r w:rsidR="000065AE" w:rsidRPr="00C46325">
              <w:rPr>
                <w:rFonts w:ascii="PT Astra Serif" w:hAnsi="PT Astra Serif"/>
                <w:b/>
                <w:sz w:val="28"/>
                <w:szCs w:val="28"/>
              </w:rPr>
              <w:t xml:space="preserve"> драмы</w:t>
            </w:r>
            <w:r w:rsidR="000065AE">
              <w:rPr>
                <w:rFonts w:ascii="PT Astra Serif" w:hAnsi="PT Astra Serif"/>
                <w:b/>
                <w:sz w:val="28"/>
                <w:szCs w:val="28"/>
              </w:rPr>
              <w:t>»</w:t>
            </w: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театра драмы «Король Лир»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571B53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10.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0-11190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Комедия А.Н.Островского «Таланты и поклонн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ки» на сцене Свердловского драматического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27 ноября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Ф-1. Оп. 3.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0-2768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Свердловского драматическ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го театра «Поют жаворонки»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1.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0-544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Спектакль Свердловского драматического театра «Вей, ветерок»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1.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0-405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Спектакль Свердловского драматического театра «Вей, ветерок»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30 января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571B53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1.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0-417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Спектакль Свердловского драматического театра «Опасный спутник»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01 октября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1953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1.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0-450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Сцены из спектакля Свердловского драматическ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го театра «Золотопромышленники» по пьесе Д.Н.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Мамина-Сибиряка</w:t>
            </w:r>
            <w:proofErr w:type="gramEnd"/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март 1954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0-2256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Сцены из спектакля «Сомов и другие» в постано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ке Свердловского драматического театра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июль 1955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7.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0-8363, 0-8383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«Филумена Мартурано» в п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становке Свердловского драматического театра. Актеры М.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Буйный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Н.Коломенский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июнь 1956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Ф-1. Оп. 2.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0-1794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Спектакль «Братья Ершовы» Свердловского др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матического театра на сцене филиала МХАТа в Москве.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8 июля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Ф-1. Оп. 3.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0-2593, 0-2594,</w:t>
            </w:r>
          </w:p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0-2595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5F7C71">
        <w:tc>
          <w:tcPr>
            <w:tcW w:w="1242" w:type="dxa"/>
          </w:tcPr>
          <w:p w:rsidR="00033D8C" w:rsidRPr="00F56BF5" w:rsidRDefault="00033D8C" w:rsidP="00033D8C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«Антоний и Клеопатра» на сцене Свердловского драматического театра. В.Шатрова. Б.Молчанов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 Ф-1. Оп. 2.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0-1795, 0-1798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33D8C" w:rsidTr="00E30EE3">
        <w:trPr>
          <w:trHeight w:val="1216"/>
        </w:trPr>
        <w:tc>
          <w:tcPr>
            <w:tcW w:w="1242" w:type="dxa"/>
          </w:tcPr>
          <w:p w:rsidR="00033D8C" w:rsidRPr="00F56BF5" w:rsidRDefault="00033D8C" w:rsidP="008C3401">
            <w:pPr>
              <w:pStyle w:val="a4"/>
              <w:numPr>
                <w:ilvl w:val="0"/>
                <w:numId w:val="1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033D8C" w:rsidRPr="00F56BF5" w:rsidRDefault="00033D8C" w:rsidP="001B6FA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Пьеса Клары Фехер «Высшее существо» на сцене Свердловского драматическог</w:t>
            </w:r>
            <w:r w:rsidR="000065AE">
              <w:rPr>
                <w:rFonts w:ascii="Liberation Serif" w:hAnsi="Liberation Serif" w:cs="Times New Roman"/>
                <w:sz w:val="24"/>
                <w:szCs w:val="24"/>
              </w:rPr>
              <w:t xml:space="preserve">о театра. Актеры В.И. Раутбарт,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Лашина</w:t>
            </w:r>
          </w:p>
        </w:tc>
        <w:tc>
          <w:tcPr>
            <w:tcW w:w="1952" w:type="dxa"/>
          </w:tcPr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Июнь</w:t>
            </w:r>
          </w:p>
          <w:p w:rsidR="00033D8C" w:rsidRPr="00F56BF5" w:rsidRDefault="00033D8C" w:rsidP="002218A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033D8C" w:rsidRPr="00F56BF5" w:rsidRDefault="00033D8C" w:rsidP="005560B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 Ф-1. Оп. 3.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0-2592</w:t>
            </w:r>
          </w:p>
        </w:tc>
        <w:tc>
          <w:tcPr>
            <w:tcW w:w="3673" w:type="dxa"/>
          </w:tcPr>
          <w:p w:rsidR="00033D8C" w:rsidRPr="00F56BF5" w:rsidRDefault="00033D8C" w:rsidP="00033D8C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3401" w:rsidRPr="00C46325" w:rsidTr="008C3401">
        <w:tc>
          <w:tcPr>
            <w:tcW w:w="14786" w:type="dxa"/>
            <w:gridSpan w:val="5"/>
          </w:tcPr>
          <w:p w:rsidR="008C3401" w:rsidRPr="003145A9" w:rsidRDefault="008C3401" w:rsidP="005560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lastRenderedPageBreak/>
              <w:t>Екатеринбургск</w:t>
            </w:r>
            <w:r w:rsidRPr="003145A9">
              <w:rPr>
                <w:rFonts w:ascii="Liberation Serif" w:hAnsi="Liberation Serif"/>
                <w:b/>
                <w:sz w:val="28"/>
                <w:szCs w:val="28"/>
              </w:rPr>
              <w:t>ий государственный</w:t>
            </w:r>
            <w:r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</w:t>
            </w:r>
            <w:r w:rsidRPr="003145A9">
              <w:rPr>
                <w:rFonts w:ascii="Liberation Serif" w:hAnsi="Liberation Serif"/>
                <w:b/>
                <w:sz w:val="28"/>
                <w:szCs w:val="28"/>
              </w:rPr>
              <w:t>академический</w:t>
            </w:r>
            <w:r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театр оперы и балета</w:t>
            </w: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Проект театра 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5 апреля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1905 г.</w:t>
            </w:r>
          </w:p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71B53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Ф.Р-191. Оп. 1.</w:t>
            </w:r>
          </w:p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8134. Л. 9</w:t>
            </w:r>
          </w:p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Проект театра 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Екатеринбурге. Главный фасад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5 апреля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1905 г.</w:t>
            </w:r>
          </w:p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Ф.Р-191. Оп. 1.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8134. Л. 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Проект театра 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Екатеринбурге. Поперечный разрез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5 апреля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1905 г.</w:t>
            </w:r>
          </w:p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Ф.Р-191. Оп. 1. </w:t>
            </w:r>
            <w:r w:rsidR="00571B53" w:rsidRPr="00F56BF5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Д. 8134. Л. 10</w:t>
            </w:r>
          </w:p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Журнал № 20 экстренного заседания Екатери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бургской городской думы за 17-е число августа 1910 г. Об отдаче екатеринбургскому мещанину Григорию Александровичу Голландскому подряда по постройке городского театра</w:t>
            </w:r>
          </w:p>
        </w:tc>
        <w:tc>
          <w:tcPr>
            <w:tcW w:w="1952" w:type="dxa"/>
          </w:tcPr>
          <w:p w:rsidR="000F178F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17 августа </w:t>
            </w:r>
          </w:p>
          <w:p w:rsidR="008C3401" w:rsidRPr="00F56BF5" w:rsidRDefault="008C3401" w:rsidP="002218AD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1910 г.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C3401" w:rsidRPr="00F56BF5" w:rsidRDefault="008C3401" w:rsidP="005560B2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Ф.8. Оп. 1. Д.1986. </w:t>
            </w:r>
            <w:r w:rsidR="000F178F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Л. 257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pStyle w:val="HTML"/>
              <w:shd w:val="clear" w:color="auto" w:fill="FFFFFF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Протокол осмотра постройки городского театра, произведенного 16 мая 1911 года Ревизионной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миссией совместно с приглашенными экспертами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16 мая 1911г.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Ф.8. Оп. 1. Д. 1987.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286-286 об.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Состав труппы и репертуар театра на сезон 1912-1913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2.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1-5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заседания малой коллегии Екатери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бургского губернского отдела народного образ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вания о принятии оперной труппы уездно-городского отдела в ведение губернского отдела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октября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Р-7. Оп. 1. Д.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заседания пленума коллегии Екатери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бургского губернского отдела народного образ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вания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 приеме драматической труппы в ведение Губотдела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12 ноября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1919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Р-7. Оп. 1. Д.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Проект о работе оперной студии, ее назначении, системе работы, структуре и пр. заведующего оперной студией Шилова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9 октября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1920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Р-17. Оп. 1.</w:t>
            </w:r>
          </w:p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162.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11-12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собрания художественного совета опе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ной студии</w:t>
            </w:r>
          </w:p>
        </w:tc>
        <w:tc>
          <w:tcPr>
            <w:tcW w:w="1952" w:type="dxa"/>
          </w:tcPr>
          <w:p w:rsidR="000F178F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 декабря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162. Л. 9-10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Доклад заместителя заведующего оперной студией А.Н. Земского о работе студии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18-20 декабря 1920 г.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162.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1-6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Извещение об открытии художественным отделом губполитпросвета оперной студии  для создания агитационно-революционного театра и выпуска квалифицированных работников нового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[192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0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162.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в Президиум губисполкома с предлож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ниями о введении платной системы билетов, орг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низации бесплатных мест, техническом состоянии и оснащении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25 июля 1921 г.</w:t>
            </w: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Р-7. Оп. 1. Д. 56.</w:t>
            </w:r>
          </w:p>
          <w:p w:rsidR="008C3401" w:rsidRPr="00F56BF5" w:rsidRDefault="000F178F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Л. 135-137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рабочих и служебно-технического персонала театра в Отдел народного образования об улучшении их материального и бытового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ложения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[1921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882. Л. 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Ходатайство Екатгубполитпросвета в губиспо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 о необходимости признания театра областным учреждением и об оказании ему всевозможной поддержки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9 марта 1922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Р-7. Оп. 1. Д. 94.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475-476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Письмо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Екатеринбургский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губполитпросвет о деятельности театра с просьбой государственной поддержки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апреля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Р-7. Оп. 1. Д. 111.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>Л. 124-125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Положение о театре, включающее информацию о его подведомственности, правлении, отчетности, а также о ревизии театра</w:t>
            </w:r>
          </w:p>
        </w:tc>
        <w:tc>
          <w:tcPr>
            <w:tcW w:w="1952" w:type="dxa"/>
          </w:tcPr>
          <w:p w:rsidR="000F178F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 июня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1922 г.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236.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64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Статья-отзыв гр. Ларина на оперу «Тоска» в газете «Уральский рабочий»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6 октября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 Л. 86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Статья Н. Новогрудского «Театр и музыка. Ст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рый «закал» в театре имени Луначарского» в газ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 «Уральский рабочий»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 декабря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1922 г.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92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протокола заседания правления театра о перспективах работы на сезон 1923-1924 гг.</w:t>
            </w:r>
          </w:p>
        </w:tc>
        <w:tc>
          <w:tcPr>
            <w:tcW w:w="1952" w:type="dxa"/>
          </w:tcPr>
          <w:p w:rsidR="00571B53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22-24 марта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 Л. 13-13 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Рецензия «Большой театральный день» на спе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такль театра, посвященный памяти Ф. Вагнера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 1923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 Л. 84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№ 1 о присвоении театру наименования «государственный»</w:t>
            </w:r>
          </w:p>
        </w:tc>
        <w:tc>
          <w:tcPr>
            <w:tcW w:w="1952" w:type="dxa"/>
          </w:tcPr>
          <w:p w:rsidR="000F178F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14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 Л. 64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Докладная записка в губернский отдел народного образования о работе театра за сезон 1922-1923 гг.</w:t>
            </w:r>
          </w:p>
        </w:tc>
        <w:tc>
          <w:tcPr>
            <w:tcW w:w="1952" w:type="dxa"/>
          </w:tcPr>
          <w:p w:rsidR="000F178F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Л. 27-31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Копия мандата, выданного управляющему театром В.Я. Павловскому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апреля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63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Докладная записка губернского отдела народного образования о заключении коллективного догов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 с оперным коллективом театра с 1 мая 1923 г. по 1 мая 1924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Май 1923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протокола № 38 заседания Президи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 Уральского областного экономического совета о переводе театра с 1 мая 1923 г. на хозрасчет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 июня 1923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Р-7. Оп. 1. Д. 141.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Положение о театре, утвержденное Уральским экономическим советом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ноября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</w:p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806.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Докладная записка заведующего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ским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губоно в Наркомпрос о положении и пе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спективах работы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[192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Р-17. Оп. 1. </w:t>
            </w:r>
          </w:p>
          <w:p w:rsidR="008C3401" w:rsidRPr="00F56BF5" w:rsidRDefault="008C3401" w:rsidP="000F178F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294.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18-19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 организации из безработных музыкантов 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лектива для театра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29 сентября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Р-204.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64.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t>Л. 239-239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протокола № 2 общего собрания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ботников театра по оказанию материальной по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держки горнякам Англии</w:t>
            </w:r>
          </w:p>
        </w:tc>
        <w:tc>
          <w:tcPr>
            <w:tcW w:w="1952" w:type="dxa"/>
          </w:tcPr>
          <w:p w:rsidR="000F178F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 октября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15. Л. 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сотрудника театра директору о произ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шедшем на одном из спектаклей инциденте, с просьбой ужесточения пожарной безопасности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октября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15. Л. 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7 заседания месткома театра по пов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ду заявления артистов хора по вопросу о нежел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нии участвовать в спектакле 23 ноября – в день своего отдыха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13 ноября </w:t>
            </w:r>
            <w:r w:rsidR="000F178F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0F178F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15. Л. 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заседания постоянной ревизионной 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миссии театра о результатах гастролей студии Дункан и понесенных театром убытках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8 января 1927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13. Л. 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7/20 внеочередного заседания мес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кома театра, касающийся организации спектакля в честь празднования годовщины Красной армии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февраля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15. Л. 43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временно исполняющего обязанности 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ведующего Уралоблархивом Мелехова в Урал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ский областной финансовый отдел об аренде 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ластным архивным бюро подвального помещения театра и поручении товариществу «Уралпромс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рой» разработки проекта и сметы на оборудование архивохранилища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6 апреля 1927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Р-88. Оп. 1.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863.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Л. 53-53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в дирекцию театра о недоброкачестве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ном гриме и необходимости его анализа в лабор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торных условиях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Ноябрь 1927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18б. Л. 39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15/44 внеочередного заседания мес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кома театра по поводу инцидента (нецензурные выражения и применение силы) между артистами хора Гореликовым и Поповым 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декабря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Д. 18б. Л. 61-64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2 заседания художественного совета при театре о приемлемости постановки «Ожерелье Мадонны» после исправлений, произведенных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рекцией, по устранению моментов эротики и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лигиозности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12 января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11-11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6 заседания производственной 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миссии театра, о переходе на 7-часовой рабочий день за счет рационализации производства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 февраля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Д. 18б. Л. 83-83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Краткие сведения о музыкально-артистической деятельности артиста оперы В.К. Муравьева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23 марта 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Д. 18б. Л. 110-110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в дирекцию Пермского городского театра с просьбой выдачи напрокат костюмов (облачений священников, дьяконов, 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хиерея) и покупки парчевых риз для шитья 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тальных костюмов для оперы «Борис Годунов»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октября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 Л. 32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Письмо директора театра в Уралоно о желании дирекции и месткома театра восстановить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муз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кальный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техникуме дочку режиссера театра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ляева, исключенную из техникума по причине 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успеваемости и неучастия в общественной работе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11 октября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 Л. 34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в «Бюро расклейки им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 8 Марта» о неудовлетворительном исполнении обязанностей по расклейке афиш театра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октября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 Л. 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Б. С. Арканова в Урал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скую областную рабоче-крестьянскую инспекцию, содержащее отзыв на статью С. Коффа, напеч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танную в газете «Уральский рабочий» № 257 о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боте театра «Красный факел», театральной пол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тике Уралоно, привилегированном положении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8 ноября 1928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 Л. 76-80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Б.С. Арканова прокур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ру Свердловского округа, содержащее отзыв на статью «Классовая борьба в театральном масшт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бе», напечатанную в газете «На смену» № 201 о работе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Л. 83-83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начальнику учебного пункта допризывной подготовки с просьбой осв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бодить нескольких работников театра от прохо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ж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дения военной подготовки в связи с их необход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мостью на производстве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16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 Л. 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Докладная записка директора театра Б.С. Аркан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 в Уральский областной отдел рабоче-крестьянской инспекции по вопросу сманивания дирекцией Тифлисской оперы артиста Дроздова, имевшего договор с театром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100-102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Временная инструкция для сотрудников театра на сезон оперы 1928-1929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 января 1929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19г.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205-206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конференции зрителей оперного и др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матического театров. Доклад директора театров Б.С. Арканова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января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21. Л. 1-5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Прения конференции зрителей оперного и драм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тического театров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января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21. Л. 6-36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Заседание общегородской конференции зрителей театра им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.Л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уначарского и драмтеатра «Красный факел»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4 февраля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21.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37-110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 коллегии Уральской областной рабоче-крестьянской инспекции о результатах расследования газетных заметок по работе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13 марта 1929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19д.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177-177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В.А. Лосского о принятии его на должность главного режиссера-постановщика и заведующего художественной частью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29 апреля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122-123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протокола заседания президиума Ур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лоблрабиса о перспективах оперного сезона на 1929-1930 гг.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30 апреля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Р-233. Оп. 1. </w:t>
            </w:r>
          </w:p>
          <w:p w:rsidR="008C3401" w:rsidRPr="00F56BF5" w:rsidRDefault="009C4D0D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858. Л. 14-14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в Уралоблторг с прос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бой о выдаче первому волторнисту театра Ф.А. Денисенко лицензии и 150 долларов на приобр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тение волторны из-за границы 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 октября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1 общего собрания работников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ра. Доклад председателя Уралпрофсовета тов. Чащихина «О новых формах союзной раб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ты»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14 октября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20. Л. 9-10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в Президиум горсовета о ра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решении проблемы расклейки афиш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25 марта 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25. Л. 65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Г.М. Айзенберга о принятии его на должность секретаря Управления театрами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27 апреля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Д. 30в. Л. 20-23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театров С.Г. Ходесса о перед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че расклейки афиш в ведение Управления гортеа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рами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14 мая 1930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25. Л. 69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Трудовой договор М.И. Лидского о принятии его на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работу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должность артиста оркестра и 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цертмейстера скрипок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31 августа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Д. 30б. Л. 3-3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3 театра о подготовке постановки оперы «Северный ветер»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21 сентября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27а. Л. 8-10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театров С.Г. Ходесса в Нефт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синдикат с запросом подбора и высылки матери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 для организации выставки по опере Л.К. Книппера «Северный ветер»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 октября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25.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78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А.А. Людмилина о принятии его на должность дирижера оперы</w:t>
            </w:r>
            <w:proofErr w:type="gramEnd"/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9 октября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491898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30в. Л. 17-18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Свердловских театров С.Г. Ходесса и председателя месткома оперного театра Штыха в театр им. Немировича-Данченко композитору Л.К. Книпперу с отзывом общес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венности на спектакль и благодарностью за работу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25. Л. 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Свердловских театров С.Г. Ходесса и председателя месткома оперного театра Штыха в театр им. Немировича-Данченко с благодарностью за отпуск режиссера Л.В. Баратова для работы в театре с отзывом 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щественности на спектакль и благодарностью за работу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25. Л. 58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Личная учетная карточка директора Свердловских театров С.Г. Ходесса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Результаты анкетного опроса зрителей оперного театра сезона 1929-1930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13-24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Свердловского горисполкома об отпуске средств на художественное оформление театра к Ленинским дням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14 января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Р-286.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152а. Л. 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С.Г. Ходесса секретарю Уралобкома ВК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б) о состоянии работы театра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Р-245.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2112. Л. 45-48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 № 144 и докладная записка «О 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стоянии оперного театра»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20 мая 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Р-245.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Д. 2112. Л. 2-5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совещания руководящего художестве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ного состава театра о репертуарном плане театра по 31 декабря 1934 г.</w:t>
            </w:r>
          </w:p>
        </w:tc>
        <w:tc>
          <w:tcPr>
            <w:tcW w:w="1952" w:type="dxa"/>
          </w:tcPr>
          <w:p w:rsidR="00571B53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16-18 ноября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34. Л. 6-8 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«Карманьола»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28а. Л. 69-92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«Коппелия»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1932-1933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28а. Л. 8-26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руководства театра В.К. Блюхеру о его приглашении на 20-летний юбилей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6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Д.38а. Л. 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руководства театра М. Горькому о его приглашении на 20-летний юбилей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7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Д.38а. Л. 20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руководства театра А.В. Луначарскому о его приглашении на 20-летний юбилей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7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Д.38а. Л. 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артиста-режиссера А.И. Чайкина о пров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дении 20-летнего юбилея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15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Д.37. Л. 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«Конек-Горбунок»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28а. Л. 27-37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«Ференджи»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28а. Л. 93-102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торжественного заседания в ознамен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вание 20-летнего юбилея театра и репертуар юб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лейного декадника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8 января 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Д. 38. Л. 13-18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 Президиума Свердловского обл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стного исполнительного комитета об ознаменов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нии 20-летнего юбилея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17 февраля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38а. Л. 148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Однодневная газета юбилейного комитета, посв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щенная 20-летию театра</w:t>
            </w:r>
          </w:p>
        </w:tc>
        <w:tc>
          <w:tcPr>
            <w:tcW w:w="1952" w:type="dxa"/>
          </w:tcPr>
          <w:p w:rsidR="00571B53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17 февраля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Народного комиссара просвещения А. Бубнова дирекции театра по поводу его пригл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шения на юбилей театра</w:t>
            </w:r>
          </w:p>
        </w:tc>
        <w:tc>
          <w:tcPr>
            <w:tcW w:w="1952" w:type="dxa"/>
          </w:tcPr>
          <w:p w:rsidR="00571B53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18 февраля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41. Л. 14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 Президиума Свердловского обл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стного исполнительного комитета о награждении бывшего директора театра тов. Б.С. Арканова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четной грамотой облисполкома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 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38а. Л. 151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от командира 13-го стрелкового корпуса коллективу театра в честь 20-летнего юбилея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 1934 г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37. Л. 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Постановление Президиума Свердловского обл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стного исполнительного комитета о присуждении звания заслуженного артиста республики артисту театра И.М. Горелову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ноября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39. Л. 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Анкета 21-летней студентки с отзывом о спекта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лях и артистах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21 марта 1935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1-1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Анкета инженерно-технического работника с 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зывом о спектаклях и артистах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20 мая 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44.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>Л. 20-20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«Красный мак»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1934-1935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28а. Л. 61-65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производственного совещания цеха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театра об обсуждении постановки балета «Спящая красавица»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 января 1937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34. Л. 51-52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производственного совещания работн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ков монтировочного и поделочного цехов театра о поездке оперного театра на гастроли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Лени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град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5 января 1937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прослушивания новой редакции оперы В.Н. Трамбицкого и И.И. Келлера «Орлена»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 апреля 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57.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>Л. 52-55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совещания художественного руков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дства театра с представителями цехов и зав. цех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ми по вопросу репертуара театра на 1937-1938 гг. с участием А.Э. Маргуляна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56.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>Л. 1-2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производственного совещания подело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ного и декоративного цехов об итогах социал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стического соревнования при оформлении оперы «Царская невеста»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30 декабря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25-27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Совещание по принятию спектакля «Русалка»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15 декабря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1938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58. Л. 1-36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Совещание по поводу просмотра оперы «За жизнь»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10 мая 1938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57.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>Л. 43-43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заседания комиссии по приемке спе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такля оперы «За жизнь»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 ноября 1938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57.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26-27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Стенограмма обсуждения балета «Кавказский пленник»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9 февраля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57.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131-168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Вырезка статьи из газеты «На смену» о новой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становке театра «Кавказский пленник»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февраля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57. Л. 130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Фотография работников театра (Горнов, Фирс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нов, Филатов, Малыгин, Нечецкая, Месняев, 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селевская, Людмилин, Гайдамович)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 марта 1939 г.</w:t>
            </w:r>
          </w:p>
        </w:tc>
        <w:tc>
          <w:tcPr>
            <w:tcW w:w="2452" w:type="dxa"/>
          </w:tcPr>
          <w:p w:rsidR="009C4D0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9C4D0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65.</w:t>
            </w:r>
            <w:r w:rsidR="009C4D0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63а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на художественного руководит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ля-дирижера театра А.Э. Маргуляна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7 апреля 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Д.77.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на художественного дирижера театра А.А. Людмилина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7 апреля 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Д.77.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руководства театра в Свердловский обком ВК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б) о представлении Н.П. Савченко, Н.И. Киселевской и А.А. Людмилина к правител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ственной награде</w:t>
            </w:r>
          </w:p>
        </w:tc>
        <w:tc>
          <w:tcPr>
            <w:tcW w:w="1952" w:type="dxa"/>
          </w:tcPr>
          <w:p w:rsidR="009C4D0D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Д.77.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34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совещания уполномоченных театра о работе по обслуживанию зрителя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11 августа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56.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>Л. 123-123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Обсуждение оперы «Ромео и Джульетта»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22 октября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71.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130-195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заседания квалификационной комиссии по гримерно-парикмахерскому цеху, содержащий задания для экзамена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 декабря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56. Л. 136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Заседание комиссии по приемке спектакля «Иван Сусанин»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 декабря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71. Л. 9-30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лектива Свердловского областного радиокомитета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лектива Свердловского медицинского института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 Л. 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кома ВЛКСМ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 Л. 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нинградского государственного ордена Ленина академического театра оперы и балета им. С.М. Кирова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701050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 Л. 12-12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лектива Свердловской государственной филарм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 Л. 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25-летним юбилеем от 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вета Всероссийского театрального общества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42. Л. 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Репертуар в честь 25-летия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65. Л. 228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Общегородская конференция зрителей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13 мая 1940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80. Л. 1-51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ый листок оперного певца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Я.Х. Вутираса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16 июля 1941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2. Л. 118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А.Э. Маргуляна в парторганизацию театра об обязательном вызове художественного руков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дителя на партийные совещания, касающиеся производственно-творческих и организационных вопросов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 1.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дирижера А.А. Людмилина 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Автобиография Я.Х. Вутираса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23 мая 1944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118. Л. 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А.Г. Азрикана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30 октября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60. Л. 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Поздравление коллективом и дирекцией театра А.Э. Маргуляна в честь 65-летия со дня рождения и 50-летия музыкально-театральной деятельности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10. Л. 115 об.-116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Доклад о деятельности театра в 1944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104. Л. 1-17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спектакля «Каменный цветок»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84а. Л. 38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Свердловского горисполкома о присво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нии почетного звания «народный артист РСФСР» А.Г. Азрикану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7 мая 1945 г.</w:t>
            </w: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2.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60.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Л. 80 Ф. Р-240. Оп. 2.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60. Л. 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Производственная характеристика А.Г. Азрикана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 июня 1945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Почетная грамота З.Г. Борисовой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 Комитета по делам искусств при Совете народных комиссаров СССР за работу в области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культурного шефства над частями Красной армии, Военно-морского флота и войсками НКВД в период Великой Отеч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после 1945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40. Л. 21-24 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Автобиография А.Г. Азрикана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15 января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60. Л. 4-4 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Личный учетный листок А.Г. Азрикана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15 марта 1946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60. Л. 2-3 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секретаря Октябрьского РК ВК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б) г. Свердловска А.Э. Маргуляна, А.В. Преображе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ского, А.Г. Азрикана и Н.И. Киселевской в связи с присуждением Сталинских премий за выдающу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ю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ся работу в области оперного искусства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29 июня 1946 г.</w:t>
            </w:r>
          </w:p>
        </w:tc>
        <w:tc>
          <w:tcPr>
            <w:tcW w:w="2452" w:type="dxa"/>
          </w:tcPr>
          <w:p w:rsidR="00BC2CAB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2.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76. Л. 121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Письмо К.Я. Голейзовского А.Э. Маргуляну и В.И. Недосекину о приглашении на работу в театр в качестве художественного руководителя балета и его требованиях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22 июля 1946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 1.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33-35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А.Э. Маргуляна председателю Комитета по делам иску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 Совете министров РСФСР Н.Н. Беспалову об освобождении его от обязанн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стей художественного руководителя театра по 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стоянию здоровья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 января 1947 г.</w:t>
            </w:r>
          </w:p>
        </w:tc>
        <w:tc>
          <w:tcPr>
            <w:tcW w:w="2452" w:type="dxa"/>
          </w:tcPr>
          <w:p w:rsidR="00571B53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49-50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№ 140 Комитета по делам иску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 Совете министров РСФСР об удовлетворении х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датайства А.Э. Маргуляна об освобождении его от обязанностей художественного руководителя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атра по состоянию здоровья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13 февраля </w:t>
            </w:r>
            <w:r w:rsidR="00571B53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133 Л. 91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театра с драматургом И.И. Ке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лером</w:t>
            </w:r>
          </w:p>
        </w:tc>
        <w:tc>
          <w:tcPr>
            <w:tcW w:w="1952" w:type="dxa"/>
          </w:tcPr>
          <w:p w:rsidR="00A02F0E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23 февраля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73.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№ 212 председателя комитета по делам иску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 Совете министров по отчету о работе отдела театров за 1946 г. и его основных задачах на 1947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 марта 1947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133. Л. 61-64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театра с композитором К.А. Кацман</w:t>
            </w:r>
          </w:p>
        </w:tc>
        <w:tc>
          <w:tcPr>
            <w:tcW w:w="1952" w:type="dxa"/>
          </w:tcPr>
          <w:p w:rsidR="00BC2CAB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апреля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73.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Личный листок Э.И. Красовицкого (с фотограф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ей)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26 августа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BC2CAB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130. Л. 2-3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Краткая биография Я.Х. Вутираса, М.Р. Глазун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вой, В.А. Китаевой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A02F0E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14-15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Свердловского облисполкома о 35-летнем юбилее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491898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136. Л. 13-13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Грамота театру от Свердловского горисполкома за работу в период выборов в местные Советы деп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татов трудящихся в 1947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29 января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32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Трудовой договор театра с лауреатом Сталинской премии А.Г. Азриканом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20 июня 1948 г.</w:t>
            </w:r>
          </w:p>
        </w:tc>
        <w:tc>
          <w:tcPr>
            <w:tcW w:w="2452" w:type="dxa"/>
          </w:tcPr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Д. 73. Л. 12-12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Благодарность коллективу театра от городского комитета ВК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б) г. Сталинска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Июль 1948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Программа к юбилейному спектаклю, посвяще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ного 70-летию со дня рождения и 50-летию дир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жерской, педагогической и общественной де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тельности А.Э. Маргуляна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10. Л. 113-114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Личный листок и автобиография А.Э. Маргуляна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апреля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491898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76. Л. 1-4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Личный листок (с фотографией) и автобиография Э.И. Красовицкого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5 мая 1950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>Д. 130. Л. 6-8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Личный листок (с фотографией) и автобиография Я.Х. Вутираса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7 мая 1950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491898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118. Л. 10-13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Благодарность коллективу театра от маршала Г.К. Жукова за отличную работу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8 января 1951 г.</w:t>
            </w:r>
          </w:p>
        </w:tc>
        <w:tc>
          <w:tcPr>
            <w:tcW w:w="2452" w:type="dxa"/>
          </w:tcPr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начальника управления театрами Н. Саламанова директору театра М.Е. Ганелину о количественном планировании ежемесячных спектаклей русских и западных композиторов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13 июня 1951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203. Л. 161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Копия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статьи работника политуправления Донск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военного округа майора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Иродова «Трюк не удался» в редакцию газеты «Правда» о неудовл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творительной организации гастролей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29 сентября 1951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204. Л. 2-3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и главного дирижера театра 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чальнику Главного управления музыкальных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ров Комитета иску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 Совете министров СССР Ю.В. Муромцеву по поводу статьи «Трюк не удался» в газете «Правда»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 ноября 1951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204. Л. 7-9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23 заседания художественного совета театра о работе с молодежью в первое полугодие 1951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17 ноября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197. Л. 97-100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Типовой устав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 июня 1954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87. Л. 59-62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Отзыв зрителей на спектакли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9-11 декабря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1955 г.</w:t>
            </w:r>
          </w:p>
        </w:tc>
        <w:tc>
          <w:tcPr>
            <w:tcW w:w="2452" w:type="dxa"/>
          </w:tcPr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76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Анкета учениц 3-го и 4-го классов школы с отз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вом о спектаклях и артистах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1955-1956 гг.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100-100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Анкета студента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IV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курса Уральского государс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венного университета с отзывом о спектаклях и артистах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1955-1956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44. Л. 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Личный листок М.Е. Ганелина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BC2CAB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124. Л. 4-5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Автобиография М.Е. Ганелина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14 января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1963 г.</w:t>
            </w:r>
          </w:p>
        </w:tc>
        <w:tc>
          <w:tcPr>
            <w:tcW w:w="2452" w:type="dxa"/>
          </w:tcPr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Д. 124. Л. 6-7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об идеологической работе, проводимой работниками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Октябрь 1963-1964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412. Л. 6-11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 работе театра в 1964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8C3401" w:rsidRPr="00F56BF5" w:rsidRDefault="008C3401" w:rsidP="00BC2CAB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449.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135-138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об идеологической работе, проведенной театром в 1963-1964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после 1964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sym w:font="Symbol" w:char="F05D"/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449. Л. 127-132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М.Е. Ганелина о несоо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ветствии здания театра современным требованиям зрителя и предложения по улучшению положения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14 июня 1965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445. Л. 51-54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заведующего отделом зеленого строител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ства К. Дубровина директору театра М.Е. Ганел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ну о реконструкции сквера на площади имени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рижской Коммуны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18 октября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1965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448. Л. 14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Министра культуры СССР о присвоении театру почетного наименования «академический»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 сентября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756.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театра с 50-летием Великого Октя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ря от директора Свердловской филармонии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28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480. Л. 53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14 художественного совета театра об утверждении репертуара на декаду «Уральские самоцветы» и на декаду, посвященную 50-летию Октября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8 октября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478. Л. 44-45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Протокол № 19 художественного совета театра об утверждении репертуара на 1968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 декабря </w:t>
            </w:r>
            <w:r w:rsidR="00E57F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478. Л. 5-10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Историческая справка по театру (дата создания, переименования, структура, технический состав театра, его функции)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Д.505. Л. 2а-2б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театра, его краткая история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Д.505. Л. 10-18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План развития и укрепления дружественных св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зей между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Свердловском и г. Пльзенем Западно-Чешской области ЧССР на 1969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11 апреля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546. Л. 74-80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Копия письма Свердловского облисполкома в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 о включении в тематический план разработки проекта реконструкции театра институтом «Г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протеатр»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25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Д.529. Л. 112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Поздравление с 1 мая от работников Чешского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 коллективу театра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30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546. Л. 54-55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дирижера театра Э.И. Красови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ц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28 мая 1969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Д.531. Л. 24-25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главного балетмейстера театра С.М. Тулубьеву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 августа 1969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Д.531. Л. 57-58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Отчет о работе культурно-шефской комиссии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за период с 1 января по 1 августа 1969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Д.531. Л. 16-17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Перечень мероприятий, проводимых районными, городскими и областными организациями в пом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щении театра в период 1966-1969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1969-1970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532. Л. 39-40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библиотеки-музея Черкасской области В. Березы руководству театра с просьбой выслать рекламные материалы и фотографии сцен спектакля для выставки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20 августа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546. Л. 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 сотрудничестве театра с Чехией</w:t>
            </w:r>
          </w:p>
        </w:tc>
        <w:tc>
          <w:tcPr>
            <w:tcW w:w="1952" w:type="dxa"/>
          </w:tcPr>
          <w:p w:rsidR="00BC2CAB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23 декабря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546. Л. 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 работе театра за 1972-1973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587. Л. 36-42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Благодарность творческого объединения «Экран» (центральное телевидение) театру и, в частности, работнику нотной библиотеки Ю.И. Селезневу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18 октября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1974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597. Л. 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Сочинение-отзыв ученицы 7 класса Н. Шабановой о театре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BC2CAB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626. Л. 1-3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об итогах работы театра за 1977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Д.645. Л. 57-74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Сочинение-отзыв об опере «Петр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I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» ученицы 10 класса Е. Клепаловой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626. Л. 5-7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 сотрудничестве театра с заводом Уралхиммаш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BC2CAB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643. Л. 30-37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 работе театра с детской и юношеской аудиторией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645.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Отзыв комиссии при главном режиссере о тек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щем состоянии оперных спектаклей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645. Л. 15-17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клуба «Друзей театра»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8 января 1980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652. Л. 3-4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Устав клуба «Друзей театра»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10 ноября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652. Л. 1-2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Отчет о работе театра за 1980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645. Л. 2-6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директора театра В.С. Вяткина председ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телю Верховного Совета РСФСР Б.Н. Ельцину о состоянии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14 августа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1990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750. Л. 41-44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настоятеля Вознесенского собора дире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тору театра В.С. Вяткину о рассмотрении вопроса возврата церковных колоколов, находящихся в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20 февраля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1991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750. Л. 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Копия приказа Министерства культуры РСФСР об изменении наименования театра со «Свердло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ский» на «Екатеринбургский»</w:t>
            </w:r>
          </w:p>
        </w:tc>
        <w:tc>
          <w:tcPr>
            <w:tcW w:w="1952" w:type="dxa"/>
          </w:tcPr>
          <w:p w:rsidR="00A02F0E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24 марта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1992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756. Л. 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Копия устава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24 марта 1992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756. Л. 4-10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rPr>
          <w:trHeight w:val="86"/>
        </w:trPr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 достижениях театра и бедственном положении Шарташского общежития для работников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 1.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16-18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Характеристика художественного руководителя и главного дирижера А.Э. Маргуляна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02F0E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Характеристика директора театра Б.С. Арканова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A02F0E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главного художника Б.А. Матр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нина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49189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Л. 32-32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Положение театра в годы Великой Отечественной войны и предложения по его улучшению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A02F0E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197DDD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Л. 22-22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в Свердловский областной комитет ВК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П(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б) товарищу В.М. Андрианову о работе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 и плохом состоянии здоровья его работников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Д. 1.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>Л. 30-30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А.Э. Маргуляну от его ученика В.С.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мофеева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A02F0E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Р-240. Оп. 1. Д. 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Характеристики на Ходесса, Задорского, Медв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дева, Кадникова, Кочнева, Савина, Беспалова, Смолина, Шишкина, Конева, Кочурина, Тимофе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ва, Алейникова, Майорникова, Ваулина, Банных, Габая, Дорофеева, Фишер, Добренкова, Лабутина, Вдовина, Гринберга, Нагорную, Симбирцева, Смирнягина, Пискунова, Мужупова</w:t>
            </w:r>
            <w:proofErr w:type="gramEnd"/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38. Л. 69-98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на тов. Задорского и его автоби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38. Л. 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Отзыв рабочего УЗТМ Филимонова с просьбой сделать оперу доступной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197DD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33.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14-15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Отзыв Д.С. Аграновского (заслуженного артиста республики) на постановку театра «Тихий Дон»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33. Л. 56-58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Отзыв Л.В. Баратова на постановку театра «Тихий Дон»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197DD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33.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59-61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Письмо учеников 9 класса ревдинской школы с просьбой высылки материалов о балете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1. </w:t>
            </w:r>
          </w:p>
          <w:p w:rsidR="008C3401" w:rsidRPr="00F56BF5" w:rsidRDefault="008C3401" w:rsidP="00197DD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44.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Л. 67-68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Характеристика на директора театра М.Е. Ганел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124. Л. 34-36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spacing w:before="120" w:after="12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о формах и методах работы театра со зр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телями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Р-240. Оп. 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673. Л. 60-63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02F0E" w:rsidRPr="00C46325" w:rsidTr="00A02F0E">
        <w:tc>
          <w:tcPr>
            <w:tcW w:w="14786" w:type="dxa"/>
            <w:gridSpan w:val="5"/>
          </w:tcPr>
          <w:p w:rsidR="00A02F0E" w:rsidRPr="003145A9" w:rsidRDefault="003145A9" w:rsidP="005560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lastRenderedPageBreak/>
              <w:t>Фотодокументы</w:t>
            </w:r>
            <w:r w:rsidR="000065AE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к разделу «</w:t>
            </w:r>
            <w:r w:rsidR="000065AE"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Екатеринбургск</w:t>
            </w:r>
            <w:r w:rsidR="000065AE" w:rsidRPr="003145A9">
              <w:rPr>
                <w:rFonts w:ascii="Liberation Serif" w:hAnsi="Liberation Serif"/>
                <w:b/>
                <w:sz w:val="28"/>
                <w:szCs w:val="28"/>
              </w:rPr>
              <w:t>ий государственный</w:t>
            </w:r>
            <w:r w:rsidR="000065AE"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</w:t>
            </w:r>
            <w:r w:rsidR="000065AE" w:rsidRPr="003145A9">
              <w:rPr>
                <w:rFonts w:ascii="Liberation Serif" w:hAnsi="Liberation Serif"/>
                <w:b/>
                <w:sz w:val="28"/>
                <w:szCs w:val="28"/>
              </w:rPr>
              <w:t>академический</w:t>
            </w:r>
            <w:r w:rsidR="000065AE" w:rsidRPr="003145A9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 xml:space="preserve"> театр оперы и балета</w:t>
            </w:r>
            <w:r w:rsidR="000065AE">
              <w:rPr>
                <w:rFonts w:ascii="Liberation Serif" w:eastAsia="Times New Roman" w:hAnsi="Liberation Serif" w:cs="Times New Roman"/>
                <w:b/>
                <w:sz w:val="28"/>
                <w:szCs w:val="28"/>
              </w:rPr>
              <w:t>»</w:t>
            </w: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здания Екатеринбургского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 1917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балетной труппы Свердловского театра оперы и балета Курочкина-Ушакова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 1917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городского театра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 1917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 1917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32А.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1993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Молебен на закладке Екатеринбургского горо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1910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6.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6498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Закладка Екатеринбургского городского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6.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6499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Закладка здания оперного театра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 (репродукция с открытки)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18.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22434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Проект театра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[1910]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661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Закладка здания нового театра оперы и балета на Дровяной площади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 (ныне пл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щадь Парижской коммуны)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1910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23.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Строительство здания нового театра оперы и бал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 на Дровяной площади (ныне площадь Пари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ж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ской коммуны)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23.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518 – 535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Строительство нового городского театра в городе Екатеринбург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1911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23.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476-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Закладка здания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1912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городского театра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19.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23168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городского театра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1912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19.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23206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Оперного театра 17 сезона 1912-1913 гг.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1912-1913 гг.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14561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Общий вид городского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1913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19.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23253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Афиша нового Екатеринбургского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1913-1914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8.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9559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нового городского театра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Екатеринбурге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3565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Группа участников митинга (у Екатеринбургского нового театра) [в настоящее время – оперный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 имени Луначарского]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 мая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 xml:space="preserve">] 1917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Екатеринбургский новый городской театр (в 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ветское время – театр оперы и балета им. Лун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чарского) в 1917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1917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Площадь перед театром оперы и балета до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стройки памятника  Я.М. Свердлову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1920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5159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Выступление ораторов с балкона театра имени Луначарского перед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собравшимися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митинг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 1921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1096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Митинг у театра (имени Луначарского) в Екат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ринбурге в июне 1921 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 1921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2908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Екатеринбургский театр им. Луначарского: арт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стка Пиотрович, дирижер Арнольд Маргулян, 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тистка Деранкова, артист Ульянов, прима-балерина Богданова-Давыдова, артист Бойко,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ректор А. Давыдов, заведующий оперой И. Келлер и декорация последнего акта оперы «Самсон и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лила»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1923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2285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театра оперы и балета Маргулян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С.Я. Лемешев в опере «Снегурочка» на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ской сцене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2051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Луначарский А.В. в оперном театре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32А.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1399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Группа красногвардейцев и красных партизан  (и партизанок) на площади у Свердловского театра оперы и балета имени Луначарского в день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довщины освобождения Урала от Колчака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15 декабря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в 12-ю годовщину Октября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1929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Здание театра имени Луначарского в Свердловске и Дровяной площади с улицы Красноармейской. Вид с юга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[Конец 1920-х гг.]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Общий вид с фасада Свердловского театра оперы и балета имени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43.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1366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(с фасада) здания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имени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1930-е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 Свердловского театра оперы и балета, 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служенный артист РСФСР Д. Аграновский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1930-е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296 – 298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Эскиз одежды одного из персонажей (Фаншеты) спектакля «Женитьба Фигаро»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0065AE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803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Делегаты 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XI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Уральской областной партконф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ренции] в зрительном зале Свердловского театра оперы и балета имени Луначарского (внутренний вид части зрительного зала театра)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863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– 1932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32А.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1208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Президиум одного из торжественных заседаний в Свердловском оперном театре, декорированный портретами В.И. Ленина и И.В. Сталина и знам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нами с лозунгом «За власть Советов во всем мире»  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1932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43.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1315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Группа рабочих парикмахерского цеха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государственного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23. </w:t>
            </w:r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490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Солистка балета Свердловского театра оперы и балета Нелидова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4038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Театра оперы и балета на стрелковых 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нятиях Осоавиахима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Козловский – артист хора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Мухлынин Борис Федорович – секретарь парто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ганизации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33.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2600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Андреева – балерина Театра оперы и балета имени Луначарского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4128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Дальский – артист Театра оперы и балета им. 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Памятник Я.М. Свердлову и Оперный театр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1933-1935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28.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1406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Собинина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балетной труппы Свердловского театра оперы и балета Добровольская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Грушичев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Хормейстер Свердловского театра оперы и балета А.А. Бельский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театра оперы и балета Брагинский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tabs>
                <w:tab w:val="left" w:pos="753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tabs>
                <w:tab w:val="left" w:pos="75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Брайнин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Режиссер Свердловского театра оперы и балета Л.В. Баратов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Заведующий обувным цехом Свердловского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 оперы и балета М.Г.Тимофеев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Бутафорный цех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Цех головных уборов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Глазунова Маргарита – заслуженная артистка, 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тистка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33.</w:t>
            </w:r>
          </w:p>
          <w:p w:rsidR="008C3401" w:rsidRPr="00F56BF5" w:rsidRDefault="008C3401" w:rsidP="00197DD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Д. 2689, 2689 а,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2689 б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 А.П. Месняев в роли кардинала в спектакле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«Овод»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[1936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г.</w:t>
            </w:r>
            <w:r w:rsidRP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366-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368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Декоративный цех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388-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390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Костюмерная Свердловского театра оперы и бал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Сотрудники вспомогательных цехов Свердловск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театра оперы и балета с режиссером Баратовым (сидит вторым слева), занятые в спектакле «По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оперного театра Ж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ковская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театра оперы и балета Грязнухина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1936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оркестра Свердловского театра оперы и балета Гранат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 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Артист Свердловского театра оперы и балета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Клишин В.А.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Артист Свердловского театра оперы и балета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Воронин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Тургаева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Ф.М. Трифанов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То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Солистка Свердловского театра оперы и балета, заслуженная артистка РСФСР Спришевская Д.Т.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 Свердловского театра оперы и балета, 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служенный артист республики Смольцов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Са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ченко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новский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Ро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ланд Н.В.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театра оперы и балета Пазовский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Мухтарова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Михайлова З.И.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Матвеев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Художник Свердловского театра оперы и балета Людмилин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Ле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 В.Л.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339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Корнева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Режиссер Свердловского театра оперы и балета А.А. Колосов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Колодуб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дилин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tabs>
                <w:tab w:val="left" w:pos="569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tabs>
                <w:tab w:val="left" w:pos="569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Головина О.Н.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Свердловского театра оперы и балета Ю. Бернер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Хормейстер Свердловского театра оперы и балета А.А. Бельский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Режиссер Свердловского театра оперы и балета В. Бельский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Александрова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Оркестр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361-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363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Заведующий электроцехом Свердловского театра оперы и балета И.Я. Вишневский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378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Заведующая женской костюмерной Свердловского театра оперы и балета Смолина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197DDD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Симфонический оркестр Театра оперы и балета в концерте к двадцатилетию Советской власти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им. Луначарского во время празднования 20-летия Октябрьской революции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4502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Коллективы Свердловского театра оперы и балета им. А.В. Луначарского и Свердловского театра музыкальной комедии (артисты, режиссер, дир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жер, гл. администратор, декоратор)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1934-1938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50.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А-479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им. А.В.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1934-1938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50.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А-480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Мухлынин Борис Федорович – секретарь парто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ганизации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5068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оперы М.И. Глинки «Иван Сусанин» в постановке Свердловского театра оперы и балета имени А.В. Луначарского. Антонида – Наталья Ивановна Кисилевская, Богдан Собинин; жених Антониды – заслуженный артист РСФСР Давид Аграновский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 1939 г.</w:t>
            </w:r>
          </w:p>
        </w:tc>
        <w:tc>
          <w:tcPr>
            <w:tcW w:w="2452" w:type="dxa"/>
          </w:tcPr>
          <w:p w:rsidR="00197DDD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8.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9356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«Иван Сусанин» в постановке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театра оперы и балета им. Луначарского. Сцены из оперы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Декабрь 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15263-15271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Дубровин Александр Степанович – художник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34.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Скульптура в сквере у здания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им. Луначарского работы архитектора До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бровского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16174-16175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спектаклей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585 – 595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Портреты артистов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596 – 605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(в сценической одежде)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606 – 620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Портреты артистов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621 – 631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Портреты артистов Свердловского театра оперы и балета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740 – 756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(в сценической одежде)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757 – 770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Портреты артистов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852 – 860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в сценической одежде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861 – 867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спектакля «Поднятая целина»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1043 – 1048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Эскиз декораций к спектаклю «Поднятая целина»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Декорации к спектаклям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1050 – 1051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(портреты)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1052 – 1075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в сценической одежде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1076 – 1079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спектаклей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1930-1940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1081 – 1083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памятника Я.М. Свердлова и театра оперы и балета в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Свердловске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1930 – 1940 гг.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3625а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 хормейстер Свердловского театра оперы и балета, народный артист Казахской ССР Прео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раженский А.В.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виков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Режиссер Свердловского театра оперы и балета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Б.Н. Кушнир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Главный балетмейстер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В.А. Кононович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Задорский Василий Алексеевич – заместитель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ректора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Дольский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33.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РСФСР, лауреат Государс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венной премии Арнольд Азрикан с активистками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2419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32А.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1810-а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32А.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1991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 Александр Василь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вич Новиков в роли Фауста в опере Ш. Гуно «Ф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уст»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1948-1949 гг.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 А.В. Новиков в роли Бориса Годунова в опере М.П. Мусоргского «Б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рис Годунов»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1948-1949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tabs>
                <w:tab w:val="left" w:pos="904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tabs>
                <w:tab w:val="left" w:pos="904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 Свердловского театра оперы и балета им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 А.В. Луначарского, заслуженный артист РСФСР А.В. Новиков в роли Мельника в опере Даргомыжского «Русалка»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1948-1949 гг.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Бергольц С.С. Главный дирижер Свердловского театра оперы и балета. Заслуженный деятель 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кусств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1. Д. 386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Новиков А.В. Артист Свердловского государс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венного театра оперы и балета им. Луначарского. Заслуженный артист РСФСР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1. Д. 387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Вутирас Я.Х. Артист Свердловского государс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венного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1. Д. 420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Просторов И.Н. Главный режиссер Свердловского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1. Д. 421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Актриса Свердловского театра оперы и балета 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служенная артистка РСФСР Маргарита Разумн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ковна Глазунова в роли Кармен в опере «Кармен»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1949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15274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Болотин</w:t>
            </w:r>
          </w:p>
          <w:p w:rsidR="001B6FAC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4B5850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24 апреля 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Возле Оперного театра до реконструкции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[1950]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662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СССР Д. Кабалевский в Свер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ловском оперном театре с народным артистом РСФСР Я. Вутирасом и с заслуженным артистом РСФСР Новиковым А.В. на премьере оперы «С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мья Тараса»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1951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13350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первого акта оперы Глинки «Иван Сус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нин» в Свердловском театре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1582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К. Данькевича «Богдан Хмельницкий» на сцене Свердловского театра оперы и балета (сцена из 4-го действия)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П.И. Чайковского «Чародейка» в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ском оперном театре (сцена из 1 действия)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П.И. Чайковского «Чародейка» в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ском оперном театре (сцена из 1 действия)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2.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 акта оперы П.И. Чайковского «Евгений Онегин» в Свердловском театре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К. Данькевича «Богдан Хмельницкий» на сцене театра оперы и балета. Сцена из 4-го дейс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вия. На площади в Переяславле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18 июня 1954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2769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спектакля Свердловского театра оперы и балета «Чародейка»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Сентябрь 1955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7.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8384-8394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Выпускница московской консерватории Ирина Архипова в роли Амнерис на сцене Свердловского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1955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7.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8395-8401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4-го действия оперы уральского комп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зитора Г. Белоглазова «Охоня» на сцене Свер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24 марта 1956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5251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Композитор Белоглазов – автор оперы «Охоня» с творческими работниками оперного театра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Март 1956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15273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о присвоении Свердловскому театру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звания «академический»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 сентября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2220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РСФСР Ян Христофорович 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тирас – актер Свердловского театра оперы и бал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 имени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1956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4B5850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Д. 211-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делегации Румынской Народной республ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ки в театре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5501а, 5501б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6307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Народные артисты РСФСР Даутов Нияз Курамш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вич и Вутирас Ян Христофорович в опере «Евг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ний Онегин»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1398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 здания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1633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Оркестр и зрительный зал Свердловского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1634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Н. Меновщикова и В. Круглов в балете Чайко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«Щелкунчик» на сцене Свердловского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1642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Гастроли Свердловского театра оперы и балета в Москве. Сцена из 3 действия оперы Чайковского «Орлеанская дева». Нунций – артист С.Д. Оско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ков, кардинал – Б. Штоколов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Д. 1829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Гастроли Свердловского театра оперы и балета в Москве. Сцена из 2 действия оперы П.И. Чайко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«Орлеанская дева». Леонель – О. Кленов, Жанна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’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арк – Г. Алексеева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1851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 РСФСР Н. К. Даутов в опере «Евгений Онегин»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2347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Гастроли Свердловского театра оперы и балета в Москве. Опера П.И. Чайковского «Орлеанская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ва». Сцена из первого действия. Иоанна (Жанна) Д’арк – Г. А. Алексеева, Тибо Д’арк, А. И. Экало, Раймонд – И.И. Субботин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Июль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2772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Гастроли Свердловского театра оперы и балета в Москве. Сцена из спектакля «Бесприданница». Огудалова – Э. Г. Круглова, Паратов – В.И. Кру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 (справа), Кнуров – А. И. Новиков (в центре)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12 июля 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2773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Гастроли Свердловского театра оперы и балета в Москве. Сцена из первого действия балета «Ле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ша». Левша – Г. К. Жебраускас, Дуняша – К. Г. Черменская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27 июля 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1-го действия оперы Верди «Симон Бо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канегра» в постановке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4-го действия оперы Верди «Симон Бо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канегра» в постановке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им. Луначарского. Панорама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4245а, 4245б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4-го действия оперы Верди «Симон Бо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канегра» в постановке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им. Луначарского. В роли Симона – Я.Х. Вутирас, в роли Габриеля – И.И. Субботин, в роли Амелии – Е.А. Мазуркевич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4246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оперы Верди «Симон Бокканегра» в 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становке Свердловского театра оперы и балета им. Луначарского. В роли Паоло – О.В. Кленов, Пье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ро – В.Г. Виноградов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4247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4-го действия оперы Верди «Симон Бо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канегра» в постановке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им. Луначарского.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И.П. Семенов в роли Симона в опере Ве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 «Симон Бокканегра» в Свердловском театре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4253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3-го акта оперы Верди «Симон Боккан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гра». В роли Симона – артист И.П. Семенов, в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 Амелии – артистка В.М. Нестягина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4254</w:t>
            </w:r>
          </w:p>
          <w:p w:rsidR="004B5850" w:rsidRPr="00F56BF5" w:rsidRDefault="004B5850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3-го акта оперы Верди «Симон Боккан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гра» в постановке Свердловского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РСФСР, солист Свердловск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театра оперы и балета Субботин Иван Иванович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Заслуженная артистка РСФСР Жидкова (Алтух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ва) Евгения Васильевна – солистка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14519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деятель искусств РСФСР, главный хормейстер Свердловского театра оперы и балета Рюмин Леонид Михайлович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РСФСР Людмилин А.А. – гла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ный дирижер Свердловского театра оперы и бал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Заслуженная артистка РСФСР Горелова-Коновалова Л.Т. – солистка Свердловского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Заслуженная артистка РСФСР Меновщикова Н.И. – солистка балета Свердловского театра оперы </w:t>
            </w:r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14543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до реконструкции. Снято с Дома промышленности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Июль 1959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6188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(виден памятник Свердлову)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1. Д. 594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Иван Петров поет партию 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фистофеля в опере Гуно «Фауст» во время гастр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лей в Свердловском оперном театре. В роли Фуста – народный артист РСФСР Даутов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3023-3024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оперы «Бравый солдат Швейк» в пост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новке Свердловского театра оперы и балета. В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ли Швейка – заслуженный артист РСФСР Зелюк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1959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3-го действия оперы М.Я. Магиденко «Тропою грома» в постановке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им. Луначарского. Сари – артистка В.М. 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стягина, Ленни – артист И.П. Семенов, бабушка – артистка Э.П. Светлова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18 марта 1960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2887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1-го действия оперы М.Я. Магиденко «Тропою грома» в постановке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им. Луначарского. Сари – артистка В.М. 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стягина, Ленни – артист И.П. Семенов, бабушка – артистка Э.П. Светлова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18 марта 1960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2-го акта балета Л. Минкуса «Баядерка» в постановке театра оперы и балета им. Лунача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ского. Баядерка – солистка балета Н.И. Кондр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proofErr w:type="gramEnd"/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тьева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Апрель 1960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2889-2889а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Торжественное совещание в театре им. Лунача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в день 90-летия со дня рождения В.И. Лен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37.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6679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Группа свердловских артистов, отдыхающих в Мисхоре. Слева направо: дирижер театра оперы и балета Э. Красовицкий, концертмейстер областной филармонии Э. Азерьер, солисты театра оперы и балета А. Экало и З. Красовицкая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5 июня 1961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Луначарского. Солист балета Н.И. Меновщикова (ныне народная артис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 СССР) и Круглов. Сцены из спектакля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11.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11599-11604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Луначарского. Солист балета Н.И. Меновщикова (ныне народная артис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ка СССР)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1961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11605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композитора А. Спадавеккиа «Бравый со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 Швейк» в постановке Свердловского театра оперы и балета. Артист Г. Зелюк в роли Швейка и артист В. Ведерников в роли Водички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27 февраля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5447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композитора А. Спадавеккиа «Бравый со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 Швейк» в постановке Свердловского театра оперы и балета. Сцена из спектакля</w:t>
            </w:r>
          </w:p>
        </w:tc>
        <w:tc>
          <w:tcPr>
            <w:tcW w:w="1952" w:type="dxa"/>
          </w:tcPr>
          <w:p w:rsidR="00A02F0E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27 февраля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композитора А. Спадавеккиа «Бравый со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 Швейк» в постановке Свердловского театра оперы и балета. Артист Г. Зелюк – Швейк, артист Ю. Киселев  - Бретшнейдер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27 февраля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композитора А. Спадавеккиа «Бравый со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 Швейк» в постановке Свердловского театра оперы и балета. Артист И. Семенов в роли доктора Грюнштейн и артист Г. Зелюк в роли Швейка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27 февраля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композитора А. Спадавеккиа «Бравый со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дат Швейк» в постановке Свердловского театра оперы и балета. Артист Г. Зелюк в роли Швейка и артистка В. Коновалова в роли пани Мюллер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27 февраля 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3-го действия оперы Верди «Отелло» в постановке Свердловского театра оперы и балета на сцене Большого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 июля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5303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1-го действия оперы А. Бабаева «Орл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ное племя» в постановке Свердловского театра оперы и балета во время гастролей в Москве. Шушан – заслуженная артистка РСФСР Е. Алт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хова, Аво – артист И. Наволошников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5 июля 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3624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2-го действия оперы А. Бабаева «Орл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ное племя» в постановке Свердловского театра оперы и балета на сцене Большого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 июля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5304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Балет В. Юровского «Янко-музыкант» в постано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ке Свердловского театра оперы и балета на сцене театра им. Станиславского и Немировича-Данченко. Сцена из первого действия. Янко – </w:t>
            </w:r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Круглов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13 июля 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3.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2596-2597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3-го действия балета В. Юровского «Я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ко-музыкант» в постановке Свердловского театра оперы и балета во время гастролей в Москве. </w:t>
            </w:r>
            <w:r w:rsidR="000065AE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Марыся – Н. Меновщикова, Янко – В. Круглов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13 июля 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3625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К.Кацман «Половодье» на сцене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оперного театра. Сцена из спектакля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1276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К.Кацман «Половодье» на сцене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оперного театра. Сцена из спектакля. В. Анисимов в роли Сергея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1277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Свердловского театра оперы и балета на торжественном заседании, посвященном присво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нию театру звания «академический»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3104а, 3104б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балета «Пер Гюнт» в постановке Свер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ловского театра оперы и балета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5444-5445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Опера А. Спадавеккиа «Бравый солдат Швейк» по мотивам романа Я. Гашека в постановке Свер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ловского театра оперы и балета. Сцена из спекта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5446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Президиум торжественного заседания, посвяще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ного 50-летию Свердловского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6.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7514-7516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Народный артист РСФСР Я.Н. Вутирас в роли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Ленского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из оперы «Евгений Онегин»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14511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 президиуме торжественного собрания (зам. председателя Облисполкома т. Бе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углов, нач. управления культуры Облисполкома т. Зитин, директор театра т. Ганелин)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Торжественное собрание. Юбиляров приветствуют учащиеся балетных классов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 президиуме торжественного собрания. Приветствие юбиляров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Президиум торжественного собрания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Президиум торжественного собрания. Приветствие юбиляров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Президиум торжественного собрания. Зал театра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 зале театра. Празднование 50-летия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Президиум торжественного собрания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 зале театра. Президиум торжественного собрания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Вручение театру ордена Тр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дового красного знамени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Празднование 50-летия театра оперы и балета им. А.В. Луначарского. В президиуме торжественного собрания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515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СССР И. Козловский приветс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вует коллектив оперного театра на 50-летнем юбилее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1962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Общий вид зала Свердловского оперного театра имени Луначарского при открытии Уральской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XII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областной партийной конференции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6 мая 1963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2156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спектакля «Хованщина» в постановке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25 ноября 1964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7.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8113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Проспект Ленина в районе оперного театра. Бл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гоустройство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[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1964 г.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3169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Меновщикова – балерина Свердловского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1964 – 1965 гг.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17.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20108 – 20110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спектакля Свердловского театра оперы и балета имени А.В. Луначарского «Пер Гюнт». Пер Гюнт – артист Николай Ильченко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Январь 1966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9.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10148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C4632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балета «Барышня и хулиган» в исполн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нии народной артистки РСФСР Нины Меновщ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ковой и артиста Владимира Ищенко на сцене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3026-3030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Светлана Федосова исполняет русскую народную песню в сопровождении квинтета народных инс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рументов (А. Захаров, А. Аверин, В. Попов, О.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Щеколев и Е. Кан) в концертном зале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ской филармонии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1967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3062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Два фрагмента из балета «Болеро» в постановке Свердловского академического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5028-5029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Здание Свердловского академического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Народный артист РСФСР Семенов в опере 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соргского «Хованщина» на сцене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3031-3032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Солистка Свердловского театра оперы и балета Светлана Федосова в роли Марфы в опере 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соргского «Хованщина»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3033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оперы Мусоргского «Хованщина» на сцене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1968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3034-3037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Е.А. Шмигальская – художник по росписям тканей Свердловского академического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1970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15905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Луначарского. Фрагме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ты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1971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13492 (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а-д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академического театра оперы и балета Л. Воробьева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1973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15901-15902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академического театра оперы и балета Е. Давыдова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1973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15903-15904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балета «Дон Кихот» с участием артистов балета Меновщиковой и Борунова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17.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20111 – 20113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спектакля «Испанские миниатюры» в Свердловском академическом театре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им. Луначарского. Артист Н. Остапенко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1975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15778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М.Г. Васильева – солистка Свердловского акад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мического театра оперы и балета им. А.В. Лун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чарского, заслуженная артистка РСФСР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1976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11788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здания Свердловского государственного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 оперы и балета имени А.В. Луначарского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8.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9566-9567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Общий вид здания Свердловского государстве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ного академического театра оперы и балета имени А.В.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8.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9581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Мемориальная доска на здании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Июнь</w:t>
            </w:r>
          </w:p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8.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9582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академического оперного театра Колобов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15906-15907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Торжественный концерт, посвященный 10-летию содружества Уралхиммашзавода и Театра оперы и балета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1979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18458 – 18460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фонтана в сквере около Свердловского гос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дарственного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1970-е гг.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19.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23566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Выступление артистов театра оперы и балета на слете ОКО Октябрьского района в ДК Гагарина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1980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13919-13921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Реставрация оперного театра им.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1981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20.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971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Реставрация муз на Оперном театре им. Лунача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1982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16500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Детали интерьера зрительного зала, фойе, буфета театра оперы и балета после реконструкции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1180 – 1186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Спектакль при торжественном открытии новой оперы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1983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1187 – 1188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Монтаж сцены в Оперном театре для спектакля «Борис Годунов»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3 июня 1984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17338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Балерина Надежда Павлова на гастролях в Свер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ловском театре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1984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16.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19084 – 19085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Зализняк С.В. – делегат 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XVIII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съезда профсоюзов, артистка Свердловского областного театра оперы и балета им. А.В.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Февраль 1987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18.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20850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Общий вид здания Оперного театра после реко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Внутренняя отделка Оперного театра после реко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1789 – 1790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Буфет в Оперном театре после реконструкции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1791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Генеральная репетиция в Оперном театре после реконструкции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1792 – 1793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Сцена из спектакля «Макбет»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балета. В главных ролях: Н. Горд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енко и А. Веденеев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1987 г.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1837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 им. Луначарского до реко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15036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Скульптура львицы у Оперного театра до его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15056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Актер Свердловского оперного театра заслуже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ный артист РСФСР А.В. Новиков в роли Гремина из оперы «Евгений Онегин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15272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Академический театр оперы и балета до реконс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рукции, вид правого крыла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16111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Сквер между гостиницей «Большой Урал» и Оперным театром до реконструкции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14.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16122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Оперный театр им. Луначарского до реконстру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ции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16528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Театр оперы и балета. Конференция участников Всесоюзной академии наук СССР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15.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17664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Реконструкция Свердловского областного оперн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19.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22855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Д. Аграновский в роли Давыдова в спе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такле Свердловского театра оперы и балета «По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20.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421 – 422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Композитор Д.Б. Кабалевский с постановщиками и исполнителями главных ролей – Л. Вутирасом, А. Новиковым, режиссерами Колосовым и А. Ра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ковская оперы «Семья Тараса»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21.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1118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балетной труппы Свердловского театра оперы и балета Н.С. Ушакова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Татарникова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242 – 243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Степанова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Заслуженная артистка РСФСР Спришевская Д.Т.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Балетмейстер Свердловского театра оперы и бал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 Сергеев С.Н.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З.И. Садовская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Хормейстер Свердловского театра оперы и балета Л.В. Рюмин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Суфлер Свердловского театра оперы и балета 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занов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им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ни А.В. Луначарского Поздняков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250-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251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театра оперы и балета имени А.В. Луначарского Пирадов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балета Свердловского театра оперы и балета Переяславец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Овчаренко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балета Свердловского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 Наумкин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Новикова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РСФСР, солист Свердловск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театра оперы и балета Новиков А.В.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Михайлова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Свердловского театра оперы и балета Маргулян А.Э.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259 – 261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Сотрудники Свердловского театра оперы и балета. Дирижер Маргулян А.Э., Людмилин, концертме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й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стеры Азерьер и Беренова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Лялина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</w:t>
            </w:r>
            <w:r w:rsidR="00A02F0E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263-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264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Художник театра оперы и балета В.А. Людмилин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театра оперы и балета Людмилин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Дирижер театра оперы и балета Любимов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Заслуженный артист республики, режиссер Свердловского театра оперы и балета Лосский В.А.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268, 269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оркестра Свердловского театра оперы и балета Лидский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Летемина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Артист Свердловского театра оперы и балета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С.Я. Лемешев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Артист Свердловского театра оперы и балета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В.Л. Легков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Кутепов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Курочкин А.В.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tabs>
                <w:tab w:val="left" w:pos="603"/>
              </w:tabs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275 – 276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балетной труппы Свердловского театра оперы и балета Кузьмичева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Коломенский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Колбин С.Р.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Козловский И.С.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Клишин В.А.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 Свердловского театра оперы и балета Г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релов Н.М., заслуженный артист республики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театра оперы и балета Головина О.Н.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Гайдомович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Директор Свердловского театра оперы и балета Бернер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285 – 286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Беренова Н.А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287 – 288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балетной труппы Свердловского театра оперы и балета В. Андреева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балетной труппы Екатеринбургского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атра </w:t>
            </w:r>
          </w:p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В. Андреева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театра оперы и балета Азрикан А.Г.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Э.Я. Азерьер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Э.Я. Азерьер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Э.Я. Азерьер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рамов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299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Инспектор балетной труппы театра оперы и балета Кириллова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Солистка Свердловского театра оперы и балета, лауреат Сталинской премии Н.И. Киселевская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302 – 304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балетной труппы Свердловского театра оперы и балета М.Н. Кагелева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балетной труппы Свердловского театра оперы и балета Кузнецов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Режиссер Свердловского театра оперы и балета И. Келлер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307 – 309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Режиссер Свердловского театра оперы и балета И. Келлер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Ке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ский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 оперной труппы Свердловского театра оперы и балета Иванов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Концертмейстер Свердловского театра оперы и балета Зиберова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313 – 314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балетной труппы Свердловского театра оперы и балета Жебрацскас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балетной труппы Свердловского театра оперы и балета Егоров в роли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Дорина Т.Г.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Свердловского театра оперы и балета Д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ментьев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318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О.С. Вальднер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320 – 321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балетной труппы Свердловского театра оперы и балета Гуров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322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оркестра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Д. Аграновский в спектакле Свердловск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го театра оперы и балета «Овод»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364 – 365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Аграновский в спектакле Свердловского театра оперы и балета «Овод»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369 – 377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Сотрудники поделочного цеха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379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Заведующий декоративным цехом Свердловского театра оперы и балета А.П. Кирьянов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театра оперы и балета Пономарева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Мебельный цех Свердловского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Стрелковые соревнования сотрудников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Женская костюмерная Свердловского театра оп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Обувной цех Свердловского театра оперы и балета</w:t>
            </w:r>
          </w:p>
          <w:p w:rsidR="001B6FAC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387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Поделочный цех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Обувной цех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Цветочный цех Свердловского театра оперы и б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394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театра оперы и балета Наумова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театра оперы и балета Крылова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  <w:r w:rsidR="004B585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Артисты Д. Аграновский в роли Давыдова и К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лодуб в роли [Лушки] в спектакле Свердловского государственного театра оперы и балета «Подн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я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402-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407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Колодуб в спектакле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408-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409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Столяров в роли кулака в спектакле Свердловского театра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 Курочкин в спектакле Свердловского 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Технический состав Свердловского театра оперы и балета с режиссером Баратовым (четвертый сл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ва), занятый в спектакле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412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Эскизы декораций спектакля Свердловского теа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413-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419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спектакля Свердловского театра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420-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427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4 акта спектакля Свердловского театра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428-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429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Сцены из спектакля Свердловского театра оперы и балета «Поднятая целина»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22.</w:t>
            </w:r>
          </w:p>
          <w:p w:rsidR="008C3401" w:rsidRPr="00F56BF5" w:rsidRDefault="00A02F0E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430-</w:t>
            </w:r>
            <w:r w:rsidR="008C3401"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433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Художник Свердловского театра оперы и балета Матрунин</w:t>
            </w:r>
          </w:p>
          <w:p w:rsidR="001B6FAC" w:rsidRPr="00F56BF5" w:rsidRDefault="001B6FAC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439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Артистка Свердловского театра оперы и балета Высприва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Контролер Свердловского театра оперы и балета К. Боркова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22.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Группа рабочих осветительного цеха Свердло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ского государственного театра оперы и балета имени А.В.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4B5850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Ф. Ф-1. Оп. 23. 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489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Здание театра оперы и балета им. Луначарского в Свердловске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27.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797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Солистка Свердловского театра оперы и балета В. Китаева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4036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В. Вутирас – солист Свердловского театра оперы и балета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4040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В. Вутирас – солист Свердловского театра оперы и балета в роли Фауста в спектакле  «Фауст»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4041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Младзинская – балерина Свердловского театра оперы и балета в одном из спектаклей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М. Глазунова – солистка Свердловского театра оперы и балета в роли Аиды в спектакле «Аида»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М. Глазунова – солистка Свердловского театра оперы и балета в роли Кармен в спектакле «Ка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мен»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31.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4046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Толпа (демонстрация?) у Оперного театра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5304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8C3401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Пр. Ленина, дом 44 а (театр оперы и балета им. Луначарского). 26 октября 1917 г. провозглашен переход власти в руки Советов в Екатеринбурге и на территории Урала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38.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8234-8235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5F7C71">
        <w:tc>
          <w:tcPr>
            <w:tcW w:w="1242" w:type="dxa"/>
          </w:tcPr>
          <w:p w:rsidR="008C3401" w:rsidRPr="00F56BF5" w:rsidRDefault="008C3401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8C3401" w:rsidRPr="00F56BF5" w:rsidRDefault="008C3401" w:rsidP="008C3401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Н.М. Шверник выступает с речью перед избират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лями </w:t>
            </w: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. Свердловска в театре имени Луначарского</w:t>
            </w:r>
          </w:p>
        </w:tc>
        <w:tc>
          <w:tcPr>
            <w:tcW w:w="1952" w:type="dxa"/>
          </w:tcPr>
          <w:p w:rsidR="008C3401" w:rsidRPr="00F56BF5" w:rsidRDefault="008C3401" w:rsidP="002218AD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Ф. Ф-1. Оп. 45.</w:t>
            </w:r>
          </w:p>
          <w:p w:rsidR="008C3401" w:rsidRPr="00F56BF5" w:rsidRDefault="008C3401" w:rsidP="005560B2">
            <w:pPr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eastAsia="Times New Roman" w:hAnsi="Liberation Serif" w:cs="Times New Roman"/>
                <w:sz w:val="24"/>
                <w:szCs w:val="24"/>
              </w:rPr>
              <w:t>Д. 2469</w:t>
            </w:r>
          </w:p>
        </w:tc>
        <w:tc>
          <w:tcPr>
            <w:tcW w:w="3673" w:type="dxa"/>
          </w:tcPr>
          <w:p w:rsidR="008C3401" w:rsidRPr="00F56BF5" w:rsidRDefault="008C3401" w:rsidP="008C340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3401" w:rsidRPr="00F56BF5" w:rsidTr="008C3401">
        <w:tc>
          <w:tcPr>
            <w:tcW w:w="14786" w:type="dxa"/>
            <w:gridSpan w:val="5"/>
          </w:tcPr>
          <w:p w:rsidR="008C3401" w:rsidRPr="000065AE" w:rsidRDefault="008C3401" w:rsidP="005560B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0065AE">
              <w:rPr>
                <w:rFonts w:ascii="Liberation Serif" w:hAnsi="Liberation Serif"/>
                <w:b/>
                <w:sz w:val="28"/>
                <w:szCs w:val="28"/>
              </w:rPr>
              <w:t>Уральский государственный театральный институт</w:t>
            </w: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техникуму о вступлении в обязанности директора техникума Зимницкого Семена Каз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мировича, с утверждением штата техникума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25 сентября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1932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1. Л. 1-2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C67802">
        <w:trPr>
          <w:trHeight w:val="70"/>
        </w:trPr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 по Свердловскому драматическому театральному техникуму о запрете студентам те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х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никума находиться за кулисами театра во время спектаклей и репетиций; о соблюдении тишины на переменах для обеспечения нормальной работы театра; о запрете студентам пользоваться муз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кальными инструментами помимо учебных 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добностей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A02F0E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26 января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1. Л. 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33 по Свердловскому театральному техникуму о введении дифференциации стипе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дии в зависимости от успеваемости студентов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4B5850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Октябрь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1. Л. 15 об.-16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12 по Свердловскому театральному техникуму об исключении из техникума студента А.Г. Шульгина «за неоднократные высказывания в защиту кулаков … и против изучения политич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ских дисциплин и их игнорирование («история классовой борьбы»)… исключить как чужака, си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тематически пытавшегося проводить кулацкую линию в стенах техникума»</w:t>
            </w:r>
          </w:p>
          <w:p w:rsidR="001B6FAC" w:rsidRPr="00F56BF5" w:rsidRDefault="001B6FAC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14 февраля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1. Л. 22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47 по Свердловскому театральному техникуму о введении обязательной физкульту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ной формы на уроках ритмики, танца и физкул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туры – «майка красная, трусы синие и спортивки»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22 октября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1. Л. 35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об.-36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1B6FAC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54 по Свердловскому театральному техникуму: «Ввиду многообразия наименований, а также в виду несоответствия наименования «те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х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никум» характеру и системе театрального образ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вания, переименовать Свердловский областной театральный техникум в Свердловское областное театральное училище. Основание: приказ по На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компросу РСФСР № 889 от 16.11.1934 г.»</w:t>
            </w:r>
          </w:p>
          <w:p w:rsidR="001B6FAC" w:rsidRPr="00F56BF5" w:rsidRDefault="001B6FAC" w:rsidP="001B6FAC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1. Л. 39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135 по Свердловскому областному  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атральному училищу о подведении итогов 1-го семестра; о премировании преподавателей (нау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ной командировкой в Москву, месячным окладом) и студентов (путевками в дом отдыха, месячной стипендией и пр.) 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28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3. Л. 8об.-10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15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разоблачении группы 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дентов, тайно от руководства училища репетир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вавших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7 пьес для гастрольных поездок. 1 человек искл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ю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чён, к 10-ти применены различные меры взыск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ния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28 марта 1939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6. Л. 7-9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Свердловского театрального училища за 1939/1940 учебный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12 июля 1940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 Д. 7. Л. 1-3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Свердловского театрального училища за 1939/1940 учебный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10 июля 1941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7. Л. 5-7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69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временном расформировании училища (до особого распоряжения) на основании решения № 162 Свердловского облисполкома от 1 августа 1941 г.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7 августа 1941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8. Л. 9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об.-10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67802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73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ральному училищу: «На основании решения СНК РСФСР и телеграммы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нач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альника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Росискусства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="00C67802">
              <w:rPr>
                <w:rFonts w:ascii="Liberation Serif" w:hAnsi="Liberation Serif"/>
                <w:sz w:val="24"/>
                <w:szCs w:val="24"/>
              </w:rPr>
              <w:t xml:space="preserve">т. Беспалова от 24 августа с/г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за № 194/7408 о во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становлении училища приказы по училищу № 69-72 отменяются»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27 августа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8. Л. 11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83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запрете на включение эле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троэнергии в здании общежития впредь до обор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дования светомаскировки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12 сентября 1941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8. Л. 15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11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ральному училищу о выбытии директора училища Тарасова по мобилизации в ряды РККА. Временно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исполняющим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обязанности директора назначен зам. директора по учебной части Н.В. Клементьев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18 марта 1942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8. Л. 37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47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вступлении в должность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ректора училища (ФИО не указаны)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15 сентября 1942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8. Л. 48-48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81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об организации из состава 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дентов бригады для художественного обслужив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ния госпиталей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15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9. Л. 18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составе бригады студентов для художественного обслуживания заводов и фабрик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11 января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9. Л. 24-24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41756F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8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вступлении в должность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ректора училища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В. Я. Лернера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11 февраля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Ф. Р-889. Оп. 1. Д. 9. Л. 26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41756F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29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об освобож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дении от работы преподавателей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О.Н. Нечаева, В.С. Благообразова,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Л.М. Бахромова в связи с реэвакуацией в Москву театра Красной армии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 июня 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10. Л. 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31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военизации училища (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гласно постановления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СНК от 24 октября 1942 г.) Проводится разбивка на военные подразделения, назначается командный состав училища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6 июня 1943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10. Л. 2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об.-4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40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направлении всех студентов 1-3 курсов по окончании учебного года в расп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ряжение Ленинского райсовета для посылки на лесозаготовки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26 июля 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10. Л. 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46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запрете всем студентам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ступать на работу без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ведома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и разрешения дире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ции училища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10 августа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10. Л. 11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64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введении несения студент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ми караульной службы по училищу с 22.00 до 9.00</w:t>
            </w:r>
          </w:p>
          <w:p w:rsidR="00CB13DB" w:rsidRPr="00F56BF5" w:rsidRDefault="00CB13DB" w:rsidP="00CB13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21 октября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49189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10. Л. 19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77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вступлении в должность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ректора училища (ФИО не указаны)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4B5850">
              <w:rPr>
                <w:rFonts w:ascii="Liberation Serif" w:hAnsi="Liberation Serif"/>
                <w:sz w:val="24"/>
                <w:szCs w:val="24"/>
              </w:rPr>
              <w:t xml:space="preserve"> Р-889. Оп. 1. </w:t>
            </w:r>
            <w:r w:rsidR="004B5850">
              <w:rPr>
                <w:rFonts w:ascii="Liberation Serif" w:hAnsi="Liberation Serif"/>
                <w:sz w:val="24"/>
                <w:szCs w:val="24"/>
              </w:rPr>
              <w:br/>
              <w:t>Д. 10. Л. 25-26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13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вступлении в должность 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ректора училища А.С. Гутовского 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6 марта 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10. Л. 39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Распоряжение № 2696-Р СНК РСФСР о реорган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зации с 1 ноября 1944 г. Свердловского театрал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ного училища в Свердловский государственный театральный институт, в соответствии с распор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я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жением № 20042-Р СНК СССР от 17 октября </w:t>
            </w:r>
            <w:r w:rsidR="0041756F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27 октября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10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533/596 Всесоюзного комитета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СНК СССР и Всесоюзного комитета по делам высшей школы при СНК СССР о реорг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низации Свердловского театрального училища в Свердловский государственный театральный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 с 15 ноября     1944 г. (Утверждён на 1944-1945 учебный год актёрский факультет)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28 октября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11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1543 Управления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СНК РСФСР «О реорганизации Свердловского театрального училища в Свердловский государс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венный театральный институт» (Заверенная 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пия)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16 ноября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67 по Свердловскому областному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ральному училищу о реорганизации Свердловск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го театрального училища в Свердловский госуда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ственный театральный институт, с непосредстве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ным подчинением Управлению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СНК РСФСР. Директором назначен Гаврил Гаврилович Гвинеев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22 ноября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11. Л. 41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Штатное расписание административно-управленческого персонала Свердловского гос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дарственного театрального института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23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4B5850">
              <w:rPr>
                <w:rFonts w:ascii="Liberation Serif" w:hAnsi="Liberation Serif"/>
                <w:sz w:val="24"/>
                <w:szCs w:val="24"/>
              </w:rPr>
              <w:t xml:space="preserve"> Р-889. Оп. 1. </w:t>
            </w:r>
            <w:r w:rsidR="004B5850">
              <w:rPr>
                <w:rFonts w:ascii="Liberation Serif" w:hAnsi="Liberation Serif"/>
                <w:sz w:val="24"/>
                <w:szCs w:val="24"/>
              </w:rPr>
              <w:br/>
              <w:t>Д. 13. Л. 13-13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320 Управления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Совнаркоме РСФСР о назначении директором Свердловского государственного театрального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ститута с 1 апреля 1945 г. Виктора Петровича Третьякова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30 марта 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5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39 по Свердловскому театральному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ституту с поздравлением профессорско-преподавательского состава, студентов и служ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щих института с 1 Мая. (Содержит преамбулу об успехах Красной армии, скорой победе над вр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гом)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30 апреля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14. Л. 8-8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Распоряжение № 9972-Р СНК СССР: «Разрешить Комитету по делам высшей школы при СНК СССР и Комитету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СНК СССР переименовать… Свердловский государс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венный театральный институт в Уральский гос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дарственный театральный институт»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29 июня 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80 по Свердловскому государственному театральному институту об утверждении Н.В. Клементьева в должности профессора театрове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ческой кафедры СГТИ (на основании приказа № 304 от 9 июля 1945 г. Главного управления уче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ных заведений Комитета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пр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и СНК СССР)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18 июля 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14. Л. 20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 по Уральскому государственному 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атральному институту: с 7 июля 1945 г. Свердло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ский государственный театральный институт сч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тать переименованным в Уральский государс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венный театральный институт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21 июля 1945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14. Л. 20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Устав Уральского государственного театрального института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12 сентября 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19. Л. 1-15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73 по Уральскому государственному театральному институту с поздравлением с 28-й годовщиной Великой Октябрьской социалистич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ской революции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9 ноября 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14. Л. 48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102 по Уральскому государственному театральному институту с поздравлением с Новым годом и подведением итогов 1945 года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31 декабря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14. Л. 58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43 по Уральскому государственному театральному институту с поздравлением с 1 Мая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30 апреля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1946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32. Л. 17-18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106 по Уральскому государственному театральному институту с установлением штатн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го расписания института (с указанием списочного состава и должностных окладов)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27 сентября 1946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32. Л. 46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об.- 47 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149 по Уральскому государственному театральному институту о создании студенческих бригад для обслуживания избирательной камп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нии концертами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27 декабря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1946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32. Л. 71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об.-72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Характеристика на художественного руководителя УГТИ Сергея Васильевича Попова, представле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ная в Высшую аттестационную комиссию для присвоения звания профессора.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С.В. Попов – уч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ник К.С. Станиславского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 В.И. Немировича-Данченко, актёрский стаж в системе МХТ 24 года; преподавал в студии актера Государственного Малого театра А. Гунст (совместно с Е.Б. Вахта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говым), был режиссером, а затем худруком 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дии-театра им. М. Горького, режиссером Це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трального театра железнодорожного транспорта, режиссером Центрального театра водного тран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порта, худруком Свердловского театрального уч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лища</w:t>
            </w:r>
            <w:proofErr w:type="gramEnd"/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lastRenderedPageBreak/>
              <w:t>1946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4B5850">
              <w:rPr>
                <w:rFonts w:ascii="Liberation Serif" w:hAnsi="Liberation Serif"/>
                <w:sz w:val="24"/>
                <w:szCs w:val="24"/>
              </w:rPr>
              <w:t xml:space="preserve"> Р-889. Оп. 1. </w:t>
            </w:r>
            <w:r w:rsidR="004B5850">
              <w:rPr>
                <w:rFonts w:ascii="Liberation Serif" w:hAnsi="Liberation Serif"/>
                <w:sz w:val="24"/>
                <w:szCs w:val="24"/>
              </w:rPr>
              <w:br/>
              <w:t>Д. 33. Л. 11-11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Протокол № 3 заседания Совета УГТИ. В повестке дня: утверждение семестровых планов по кафе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рам, итоги приёма 1946/1947 учебного года, обс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ждение текущих вопросов в работе института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20 марта 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33. Л. 32-47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>каз № 58 по Уральскому театраль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ному инст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туту с поздравлением с праздником 1 Мая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29 апреля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44. Л. 50.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41756F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Протокол № 4 заседания Совета УГТИ. В повестке д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>ня: подготовка к сессии, научно-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исследовательская работа института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7 мая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33. Л.53-64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Протокол № 5 заседания Совета УГТИ – по ит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гам 1946/1947 учебного года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30 июня 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33. Л. 65-72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о работе Уральского государственного 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атрального института за 1946/1947 учебный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 июля 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36. Л. 2-4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Приказ № 165 по Уральскому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театраль-ному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ституту с объявлением благодарности бригадам по культурному обслуживанию сельхозрайонов, за работу, проведенную ими в период каникулярного летнего отпуска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22 сентября 1947 г.</w:t>
            </w:r>
          </w:p>
        </w:tc>
        <w:tc>
          <w:tcPr>
            <w:tcW w:w="2452" w:type="dxa"/>
          </w:tcPr>
          <w:p w:rsidR="00CB13DB" w:rsidRPr="00F56BF5" w:rsidRDefault="00781AC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44. Л. 133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Приказ № 194 по Уральскому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театраль-ному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ституту с утверждением, согласно постановления ВАК от 27 сентября 1947 г., С. В. Попова в уч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еном звании профессора кафедры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мастерства актера УГТИ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31 октября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Д. 44. Л. 159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Приказ № 197 по Уральскому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театраль-ному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ституту с поздравлением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 30-летием Великой 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тябрьской социалистической революции. Подв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дение итогов 3-летней дея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 xml:space="preserve">тельности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УГТИ: пров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дение теоретических конференций, подготовка к выпуску студенческих альманахов, «Записок 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ТИ», создание методических объединений, работа над диссертациями, значительное оживление де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я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тельности общественных организаций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5 ноября 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Д. </w:t>
            </w:r>
            <w:r w:rsidR="004B5850">
              <w:rPr>
                <w:rFonts w:ascii="Liberation Serif" w:hAnsi="Liberation Serif"/>
                <w:sz w:val="24"/>
                <w:szCs w:val="24"/>
              </w:rPr>
              <w:t>44. Л. 161-161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222 по Уральскому государственному театральному институту с объявлением благода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ности за добросовестное и активное участие 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дентов и преподавателей в шефских концертах на агитпунктах и избирательных участках 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 xml:space="preserve">в период предвыборной кампании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 в день выборов в мес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ные, городские и областные Советы депутатов трудящихся. Было дано 28 концертов, с охватом зрителя в количестве 11450 человек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22 декабря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45. Л. 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председателя Государственной экзаменац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онной комиссии, лауреата Сталинской премии, заслуженного деятеля искусств РСФСР Ефима Александровича Брилля об итогах государстве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ных экзаменов в Уральском государственном 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атральном институте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36. Л. 57-59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41756F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о научно-исследовательской работе Урал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ского государственного театрального института 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за 1946/1947 учебный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36. Л. 60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Сведения об Уральском театральном институте, направленные в Министерство высшего образов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ния для справочника «Высшие учебные заведения СССР». (Адрес института: ул. Ленина, 16)</w:t>
            </w:r>
          </w:p>
          <w:p w:rsidR="001B6FAC" w:rsidRPr="00F56BF5" w:rsidRDefault="001B6FAC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13. Л. 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Отчет Свердловской областной военно-шефской комиссии, Свердловского обкома союза Рабис и Свердловского городского отдела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сств в ЦК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Союза Рабис о проведенных военно-шефских 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роприятиях в 1947 г. В военно-шефских мер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приятиях наравне с театрами города принимал участие УГТИ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18 февраля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CB13DB" w:rsidRPr="00F56BF5" w:rsidRDefault="004B5850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Р-217. Оп. 2.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13. Л. 4-9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Годовой отчёт о работе Уральского государстве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ного театрального института за 1947-1948 уче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9 июня 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54. Л. 1-75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председателя ГЭК УГТИ - лауреата Стали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ской премии, Заслуженного деятеля искусств РСФСР Ефима Александровича Брилля об итогах государственных экзаменов в УГТИ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за 1947-1948 учебный год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Июнь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54. Л. 76-79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Отзыв комиссии по проведению праздников </w:t>
            </w:r>
            <w:r w:rsidR="0041756F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31-й годовщины Октябрьской социалистической революции о проведении праздничного концерта бригадой УГТИ  в  Ленинском  райисполкоме 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г. Свердловска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9 ноября 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64. Л. 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Выписка из приказа № 276 по Окружному вое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ному госпиталю № 354 с объявлением благода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ности «за содержательный и высокоидейный ко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церт, проведенный 7 ноября 1948 г. силами ст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дентов СГТИ для больных и раненых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12 ноября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64. Л. 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Паспорт Уральского государственного театрал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ного института. Именной список сотрудников: ФИО, год рождения, национальность, парти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й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ность, ученое звание, ученая степень, образование, стаж педагогической работы, дата поступления </w:t>
            </w:r>
            <w:r w:rsidR="0041756F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 УГТИ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66. Л. 1-8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Уральского государственного театрального института по художественному обслуживанию 30-летия ВЛКСМ и 31-й годовщины Октябрьской 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волюц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ии с октября 1948 г. по январь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1949 г. Было проведено 48 мероприятий:  спектакли, художес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венное чтение, пение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После 1 января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1949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64. Л. 1-6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Годовой отчёт о работе Уральского государстве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ного театрального института за 1948-1949 уче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ный год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Июнь 1949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68. Л. 1-55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34 по Уральскому государственному театральному институту с объявлением благода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ности преподавателям и студентам за хорошую организацию и проведение концертов по избир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а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тельным участкам и агитпунктам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.</w:t>
            </w:r>
            <w:r w:rsidR="0041756F">
              <w:rPr>
                <w:rFonts w:ascii="Liberation Serif" w:hAnsi="Liberation Serif"/>
                <w:sz w:val="24"/>
                <w:szCs w:val="24"/>
              </w:rPr>
              <w:t xml:space="preserve"> Свердловска в период кампании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по выборам в Верховный Совет СССР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17 марта 1950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111. Л. 20а-20аоб.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319 Комитета по делам иску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>ств пр</w:t>
            </w:r>
            <w:proofErr w:type="gramEnd"/>
            <w:r w:rsidR="003145A9">
              <w:rPr>
                <w:rFonts w:ascii="Liberation Serif" w:hAnsi="Liberation Serif"/>
                <w:sz w:val="24"/>
                <w:szCs w:val="24"/>
              </w:rPr>
              <w:t xml:space="preserve">и Совете Министров РСФСР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 закрытии с 1 июля 1950 г. Уральского государственного театрального института – в соответствии с постановление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>м С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>о</w:t>
            </w:r>
            <w:r w:rsidR="003145A9">
              <w:rPr>
                <w:rFonts w:ascii="Liberation Serif" w:hAnsi="Liberation Serif"/>
                <w:sz w:val="24"/>
                <w:szCs w:val="24"/>
              </w:rPr>
              <w:t xml:space="preserve">вета Министров СССР № 1004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от 7 марта 1950 г. «О сети учебных заведений Комитета по делам искусств при Совете Министров СССР». Студе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тов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III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IV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курсов ликвидируемого института пер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вести на соответствующие курсы Ленинградского государственного  театрального  института </w:t>
            </w:r>
          </w:p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им. А.Н. Островского. Здание УГТИ по ул. Лен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на, 16, библиотеку, клавишные музыкальные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струменты передать в эксплуатацию Уральской государственной консерватории им. М.П. Мусор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г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ского»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15 апреля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1950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111. Л. 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Годовой отчёт о работе Уральского государстве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ного театрального института за 1949-1950 уче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Июнь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1950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102. Л. 1-34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Отчёт председателя ГЭК УГТИ - лауреата Стали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ской премии, Заслуженного деятеля искусств РСФСР Ефима Александровича Брилля об итогах государственных экзаменов в УГТИ за 1949-1950 учебный год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Июнь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1950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Р-889.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102. Л. 33-34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Приказ № 80 по Уральскому государственному театральному институту: «С 1 августа считать 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ститут ликвидированным»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B"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До 1 августа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sym w:font="Symbol" w:char="F05D"/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1950 г.</w:t>
            </w:r>
          </w:p>
        </w:tc>
        <w:tc>
          <w:tcPr>
            <w:tcW w:w="2452" w:type="dxa"/>
          </w:tcPr>
          <w:p w:rsidR="00CB13DB" w:rsidRPr="00F56BF5" w:rsidRDefault="0049189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Ф. Р-889. Оп. 1.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Д. 111. Л. 40</w:t>
            </w:r>
            <w:r w:rsidR="00CB13DB" w:rsidRPr="00F56BF5">
              <w:rPr>
                <w:rFonts w:ascii="Liberation Serif" w:hAnsi="Liberation Serif"/>
                <w:sz w:val="24"/>
                <w:szCs w:val="24"/>
              </w:rPr>
              <w:t>об.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CB13DB">
        <w:tc>
          <w:tcPr>
            <w:tcW w:w="14786" w:type="dxa"/>
            <w:gridSpan w:val="5"/>
          </w:tcPr>
          <w:p w:rsidR="00CB13DB" w:rsidRPr="003145A9" w:rsidRDefault="00CB13DB" w:rsidP="005560B2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145A9">
              <w:rPr>
                <w:rFonts w:ascii="Liberation Serif" w:hAnsi="Liberation Serif"/>
                <w:b/>
                <w:sz w:val="28"/>
                <w:szCs w:val="28"/>
              </w:rPr>
              <w:t>Свердловский театр музыкальной комедии</w:t>
            </w: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Эскизы костюмов художника </w:t>
            </w:r>
          </w:p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Н.В. Ситникова к спектаклю «Табачный капитан»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79. Л. 1-16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«Табачный капитан. К премьере в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ловском театре музыкальной комедии» в газете «Уральский рабочий» № 23 (8522)</w:t>
            </w:r>
          </w:p>
        </w:tc>
        <w:tc>
          <w:tcPr>
            <w:tcW w:w="1952" w:type="dxa"/>
          </w:tcPr>
          <w:p w:rsidR="004B5850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26 января 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76. Л. 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Телеграмма администрации театра тов. Сталину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76. Л. 1а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Эскизы костюмов художника Дубровина к спе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таклю «Роз-Мари»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85. Л. 1-6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Свердловского горисполкома заслуже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ному артисту РСФСР Э.А. Высоцкому 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4B5850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75. Л. 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Свердловского горисполкома артисту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атра М.К. Биндер 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75. Л. 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Свердловского горисполкома Свердло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скому государственному театру музыкальной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медии в честь его десятилетия – за высокие тво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ческие и общественные показатели 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75. Л. 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Решение Свердловского облисполкома «О 10-летии Свердловского государственного театра 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зыкальной комедии»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8 июля 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75. Л. 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Грамота к 25-летию культурного шефства профе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сионального союза работников искусств над Красной армией и военно-морским флотом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75. Л. 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Статья «За культурный театр оперетты» в газете «На смену»</w:t>
            </w:r>
          </w:p>
          <w:p w:rsidR="001B6FAC" w:rsidRPr="00F56BF5" w:rsidRDefault="001B6FAC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август 1933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1. Л. 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Статья «Свердловский театр музыкальной ком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дии» в газете «Заря Востока» (Тбилиси-Тифлис)</w:t>
            </w:r>
          </w:p>
        </w:tc>
        <w:tc>
          <w:tcPr>
            <w:tcW w:w="1952" w:type="dxa"/>
          </w:tcPr>
          <w:p w:rsidR="003145A9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21 августа 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1934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1. Л. 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Сведения о военно-шефских мероприятиях за весь 1941 г. по Свердловскому государственному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ру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1941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74. Л. 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Концертная бригада Свердловской государстве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ной филармонии. В центре Анатолий Маренич, Полина Емельянова, Павел Родде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1950-е гг.</w:t>
            </w:r>
          </w:p>
        </w:tc>
        <w:tc>
          <w:tcPr>
            <w:tcW w:w="2452" w:type="dxa"/>
          </w:tcPr>
          <w:p w:rsidR="004B5850" w:rsidRDefault="00781AC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Ф.Р-2780. Оп. 2-ф. </w:t>
            </w:r>
          </w:p>
          <w:p w:rsidR="00CB13DB" w:rsidRPr="00F56BF5" w:rsidRDefault="00781AC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Концерт П.А. Емельяновой, А.Г. Марен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ча и Л.А. Невлер в Свердловском театре муз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13 марта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  <w:t>Д. 73. Л. 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1B6FAC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Концерт П.А. Емельяновой, А.Г. Марен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ча в Свердловском театре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27 марта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781AC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73. Л. 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Премьера спектакля Б.Александрова «Д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вушка из Барселоны» в Свердловском театре 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28 и 30 марта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72. Л.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Афиша. Премьера спектакля Ф.Эрве «Нитуш» </w:t>
            </w:r>
            <w:r w:rsidR="003145A9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 Свердловском театре музыкальной комедии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 и 3 мая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72. Л .6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спектакля «Три встречи»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12 июля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Ф.Р-2701.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72. Л. 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Свердловского театра музыкальной ком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дии сезон 1942–1943 г.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CB13DB" w:rsidRPr="00F56BF5" w:rsidRDefault="00781ACC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Ф.Р-2701. Оп. 1. Д.69. Л. 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Афиша спектакля «Роз-Мари», которым отрылся Свердловский театр музыкальной комедии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6-8 июля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362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«Голубой гусар» на сцене Свердловского театра музыкальной комедии. Шура – арт. В.М.Валента, Кутузов – арт. Г.И. Кугушев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август 1953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483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«Табачный капитан» на сцене Свердловского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атра музыкальной комедии. Сцена из 3-го акта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август 1953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483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Празднование </w:t>
            </w:r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XXXI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годовщины Великой 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тябрьской социалистической революции в Свер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ловске. Демонстрация трудящихся, голова коло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ны – театр музыкальной комедии</w:t>
            </w:r>
          </w:p>
          <w:p w:rsidR="001B6FAC" w:rsidRPr="00F56BF5" w:rsidRDefault="001B6FAC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7 ноября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1.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806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Демонстрация трудящихся в честь 46-й годовщ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 Великой Октябрьской социалистической рев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люции в Свердловске. Артисты театра музыкал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ь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7 ноября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1963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2.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1986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Театр музыкальной комедии в Свердловске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1960-е гг.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2.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2106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Смета на приобретение мебели для оборудования квартир для артистов театра музыкальной комедии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сентябрь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1938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Ф.Р-1924. Оп. 1.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3. Л. 93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Широкоэкранный кинотеатр «Совкино» и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ловский театр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22 сентября 1962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4.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2951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2-го акта оперетты Эгона Кемень «Где-то на Юге» в постановке Свердловского театра 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декабрь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1957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4250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Подаренные коллективом Свердловского театра музыкальной комедии танки на старте перед 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правкой на фронт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[1941–1942 гг.]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Ф.Р-217. Оп. 2.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24. Л.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Письмо 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председателя обкома профсоюза рабо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ников искусств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военно-шефской комиссии дире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ции и местному комитету о работе Свердловского театра музыкальной комедии в годы Великой От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чественной войны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3 мая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1948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Ф.Р-217. Оп. 2.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24. Л.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 «Анютины глазки» в пост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новке Свердловского театра музыкальной комедии во время гастролей в Москве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23 июля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2982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 «Анютины глазки» в пост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новке Свердловского театра музыкальной комедии во время гастролей в Москве. Алеша Карташов – артист С.Ф.Духовный, Анюта Бережкова – нар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рт. Н.А. Энгель-Утина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23 июля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4.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2983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«Вольный ветер» Свердло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ского театра музыкальной комедии во время гас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ролей в Москве. Пепита – А.В.Виноградова (спр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ва), Регина де Сен-Клу – засл. арт. РСФСР В.М.Валента</w:t>
            </w:r>
          </w:p>
          <w:p w:rsidR="001B6FAC" w:rsidRPr="00F56BF5" w:rsidRDefault="001B6FAC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16 июля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3637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спектакля «Вольный ветер» Свердло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ского театра музыкальной комедии во время гас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ролей в Москве. Пепита</w:t>
            </w:r>
          </w:p>
        </w:tc>
        <w:tc>
          <w:tcPr>
            <w:tcW w:w="1952" w:type="dxa"/>
          </w:tcPr>
          <w:p w:rsidR="00781ACC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16 июля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3638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2-го действия музыкальной комедии О.Фельцмана «Прекрасная мельничиха» на сцене Свердловского театра музыкальной комедии</w:t>
            </w:r>
          </w:p>
        </w:tc>
        <w:tc>
          <w:tcPr>
            <w:tcW w:w="1952" w:type="dxa"/>
          </w:tcPr>
          <w:p w:rsidR="004B5850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28 октября 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5.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5252-5254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Сцена из 2-го действия музыкальной комедии О.Фельцмана «Прекрасная мельничиха» на сцене Свердловского театра музыкальной комедии. В роли  Марженки артистка А.С. Комарова, в роли Дуды – засл. арт. РСФСР В.А.Курочкин</w:t>
            </w:r>
          </w:p>
        </w:tc>
        <w:tc>
          <w:tcPr>
            <w:tcW w:w="1952" w:type="dxa"/>
          </w:tcPr>
          <w:p w:rsidR="004B5850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28 октября </w:t>
            </w:r>
          </w:p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1954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5.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5255, 5257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Реконструкция здания Свердловского театра 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1960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38.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7839-7841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Вид фасада театра музыкальной комедии в Свер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ловске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1939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44.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1972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Здание Свердловского театра музыкальной ком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дии и Дом печати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1940-е гг.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46.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3119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Вид фасада Свердловского драмтеатра, в котором в 1930-е гг. проходили спектакли Свердловского театра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1931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38.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7324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Артисты эстрады Свердловской филармонии. Участники фронтовой концертной бригады. 1-й ряд: К.И. Спари, Т.Ф. Спари-Анучина, Е.А.Морозова, П.И. Роддэ, </w:t>
            </w:r>
          </w:p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Г. Ландин, Л.Ф.Адрианова; 2-й ряд: Л. Подков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рина, Т.Г. Чайковская-Смагина, Горбань-Маньон, В.П. Третьяков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1953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Ф.Р-2780. Оп. 2-ф. </w:t>
            </w:r>
            <w:r w:rsidR="004B5850">
              <w:rPr>
                <w:rFonts w:ascii="Liberation Serif" w:hAnsi="Liberation Serif"/>
                <w:sz w:val="24"/>
                <w:szCs w:val="24"/>
              </w:rPr>
              <w:br/>
            </w:r>
            <w:r w:rsidR="00701050">
              <w:rPr>
                <w:rFonts w:ascii="Liberation Serif" w:hAnsi="Liberation Serif"/>
                <w:sz w:val="24"/>
                <w:szCs w:val="24"/>
              </w:rPr>
              <w:t>Д. 18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Мягких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Николай Иванович – артист театра муз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33.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2680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Дыбчо Сергей Афанасьевич – артист театра муз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33.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2681б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Высоцкий Эраст Антонович – артист театра муз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33.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2688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Биндер Макс Карлович – артист музыкальной к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33.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2691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Цициашвили Аркадий Меерович – режиссер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33.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2692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Викс Мария Густавовна – заслуженная артистка, артистка театра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33.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2693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5F7C71">
        <w:tc>
          <w:tcPr>
            <w:tcW w:w="1242" w:type="dxa"/>
          </w:tcPr>
          <w:p w:rsidR="00CB13DB" w:rsidRPr="00F56BF5" w:rsidRDefault="00CB13DB" w:rsidP="00CB13DB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Емельянова Полина Александровна – заслуженная артистка РСФСР, артистка театра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Ф.Ф-1. Оп. 33. </w:t>
            </w:r>
            <w:r w:rsidR="00781ACC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2694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2959C1">
        <w:trPr>
          <w:trHeight w:val="1088"/>
        </w:trPr>
        <w:tc>
          <w:tcPr>
            <w:tcW w:w="1242" w:type="dxa"/>
          </w:tcPr>
          <w:p w:rsidR="00CB13DB" w:rsidRPr="00F56BF5" w:rsidRDefault="00CB13DB" w:rsidP="00F528C8">
            <w:pPr>
              <w:numPr>
                <w:ilvl w:val="0"/>
                <w:numId w:val="1"/>
              </w:num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:rsidR="00CB13DB" w:rsidRPr="00F56BF5" w:rsidRDefault="00CB13DB" w:rsidP="00CB13DB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Коринтелли Борис Константинович – заслуже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ный артист РСФСР, артист театра музыкальной комедии</w:t>
            </w:r>
          </w:p>
        </w:tc>
        <w:tc>
          <w:tcPr>
            <w:tcW w:w="1952" w:type="dxa"/>
          </w:tcPr>
          <w:p w:rsidR="00CB13DB" w:rsidRPr="00F56BF5" w:rsidRDefault="00CB13DB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1935 г.</w:t>
            </w:r>
          </w:p>
        </w:tc>
        <w:tc>
          <w:tcPr>
            <w:tcW w:w="2452" w:type="dxa"/>
          </w:tcPr>
          <w:p w:rsidR="00781ACC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33.</w:t>
            </w:r>
          </w:p>
          <w:p w:rsidR="00CB13DB" w:rsidRPr="00F56BF5" w:rsidRDefault="00CB13DB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2695</w:t>
            </w:r>
          </w:p>
        </w:tc>
        <w:tc>
          <w:tcPr>
            <w:tcW w:w="3673" w:type="dxa"/>
          </w:tcPr>
          <w:p w:rsidR="00CB13DB" w:rsidRPr="00F56BF5" w:rsidRDefault="00CB13DB" w:rsidP="00CB13D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B13DB" w:rsidRPr="00F56BF5" w:rsidTr="00CB13DB">
        <w:tc>
          <w:tcPr>
            <w:tcW w:w="14786" w:type="dxa"/>
            <w:gridSpan w:val="5"/>
          </w:tcPr>
          <w:p w:rsidR="00CB13DB" w:rsidRPr="003145A9" w:rsidRDefault="004D2173" w:rsidP="005560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Театральное искусство</w:t>
            </w:r>
            <w:r w:rsidR="002959C1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CB13DB" w:rsidRPr="003145A9">
              <w:rPr>
                <w:rFonts w:ascii="Liberation Serif" w:hAnsi="Liberation Serif" w:cs="Times New Roman"/>
                <w:b/>
                <w:sz w:val="28"/>
                <w:szCs w:val="28"/>
              </w:rPr>
              <w:t>Урала в годы Великой Отечественной войны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5C4F8D" w:rsidP="00F528C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10</w:t>
            </w:r>
            <w:r w:rsidR="00B02F8F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 исполкома  Свердловского  областного    Совета  депутатов  трудящихся  № 329  от </w:t>
            </w:r>
            <w:r w:rsidR="00E57FAB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07.02.42 г.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«Об  организации  Свердловского  хо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расчетного  передвижного  театра  «сатиры»»</w:t>
            </w:r>
          </w:p>
        </w:tc>
        <w:tc>
          <w:tcPr>
            <w:tcW w:w="1952" w:type="dxa"/>
          </w:tcPr>
          <w:p w:rsidR="005C4F8D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7 февраля</w:t>
            </w:r>
          </w:p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5C4F8D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Р-88. Оп.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5073. Л.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Решено  организовать  театр  на  хозрасчете  и  бездотационности  с  выпуском  первой  программы  в  1-м  квартале  1942  года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1067.</w:t>
            </w:r>
          </w:p>
        </w:tc>
        <w:tc>
          <w:tcPr>
            <w:tcW w:w="5467" w:type="dxa"/>
          </w:tcPr>
          <w:p w:rsidR="00E57FAB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Решение  исполкома  Свердловского  областного    Совета   депутатов  трудящихся  № 94 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19.01.43 г.    «О  расширении   сети  государстве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ных  театров»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 января</w:t>
            </w:r>
          </w:p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5C4F8D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Р-88. Оп.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5152. Л.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Решено включить с 01.01.43 г.  в  сеть  государственных  театров  Свердловской  области  хозра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четные  театральные  коллект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вы:  </w:t>
            </w: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Смоленский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 в  городе  Красноуфимске  и  драмтеатры  в  городах  Невьянске  и  Ирбите.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1068.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Решение  исполкома  Свердловского  областного  Совета депутатов  трудящихся  № 1854 от </w:t>
            </w:r>
            <w:r w:rsidR="00E57FAB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07.08.42 г. «О  размещении ведущих  артистов  Московского  Художественного академического театра  в  г.  Свердловске»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7  августа</w:t>
            </w:r>
          </w:p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5C4F8D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 Р-88. Оп.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5081.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Л.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673" w:type="dxa"/>
          </w:tcPr>
          <w:p w:rsidR="00F528C8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Ввиду  прибытии  артистов  МХАТ в  г.  Свердловск  решено   предоставить  для  их  размещ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ния  номера  в  гостинице  «Большой  Урал»  и  помещение  «Дома  Крестьянина»  по  ул.  Малышева, 34.;  освободить  п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мещение  бывшего  «Дома  Кр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стьянина»  по  ул.  8  Марта  для  оборудования  его  под  общеж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тие.</w:t>
            </w:r>
            <w:proofErr w:type="gramEnd"/>
          </w:p>
          <w:p w:rsidR="001B6FAC" w:rsidRPr="00F56BF5" w:rsidRDefault="001B6FAC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1069.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Бригада артистов Свердловского театра музком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1947 г.</w:t>
            </w:r>
          </w:p>
        </w:tc>
        <w:tc>
          <w:tcPr>
            <w:tcW w:w="2452" w:type="dxa"/>
          </w:tcPr>
          <w:p w:rsidR="005C4F8D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5C4F8D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Р-2780. Оп. 2-ф.</w:t>
            </w:r>
          </w:p>
          <w:p w:rsidR="00F528C8" w:rsidRPr="00F56BF5" w:rsidRDefault="005C4F8D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17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1070.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Николаевский областной театр ми. Чехова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Ал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паевск. Открытие весенне-летнего сезона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Р-2844. Оп. 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659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1071.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Отзывы зрителей о спектаклях и о работе бригад и коллективов театра 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1941-1945 гг.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Р-1358. Оп. 1. 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br/>
              <w:t>Д.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48. Л.1,2,7,8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1072.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Программы к спектаклям, поставленным в Театре музыкальной комедии в 1943-1945 гг.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1943-1945 гг.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920B9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64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1073.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военно-шефских мероприятиях за весь 1941 год по Свердловскому государственному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атру музыкальной комедии</w:t>
            </w:r>
          </w:p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/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</w:p>
        </w:tc>
        <w:tc>
          <w:tcPr>
            <w:tcW w:w="2452" w:type="dxa"/>
          </w:tcPr>
          <w:p w:rsidR="00F528C8" w:rsidRPr="00F56BF5" w:rsidRDefault="00920B9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Ф. Р-2701. Оп. 1.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br/>
              <w:t>Д. 74. Л. 1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1074.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военно-шефских мероприятиях за весь 1942 год по Свердловскому государственному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атру музыкальной комедии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  <w:lang w:val="en-US"/>
              </w:rPr>
              <w:t>/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920B9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74. Л. 2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1075.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Отчет о военно-шефских мероприятиях за весь 1943 год по Свердловскому государственному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атру музыкальной комедии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F56BF5">
              <w:rPr>
                <w:rFonts w:ascii="Liberation Serif" w:hAnsi="Liberation Serif"/>
                <w:sz w:val="24"/>
                <w:szCs w:val="24"/>
              </w:rPr>
              <w:t>б</w:t>
            </w:r>
            <w:proofErr w:type="gramEnd"/>
            <w:r w:rsidRPr="00F56BF5">
              <w:rPr>
                <w:rFonts w:ascii="Liberation Serif" w:hAnsi="Liberation Serif"/>
                <w:sz w:val="24"/>
                <w:szCs w:val="24"/>
              </w:rPr>
              <w:t>/д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920B93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74. Л. 3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1076.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Концерт П.А. Емельяновой, А.Г. Маренич в Театре музыкальной комедии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27 марта 1943 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Р-2701. Оп. 1. 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br/>
              <w:t>Д. 73. Л. 6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Весь сбор поступает в Фонд об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о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роны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1077.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Сводная афиша театров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Свердловска на декабрь месяц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70. Л. 1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1078.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 xml:space="preserve">Сводная афиша театров </w:t>
            </w:r>
            <w:proofErr w:type="gramStart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End"/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. Свердловска на апрель месяц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Р-2701. Оп. 1. 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71. Л.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1079.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Премьера спектакля Б.Александрова «Д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вушка из Барселоны» в Театре музыкальной ком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28 и 30 марта</w:t>
            </w:r>
          </w:p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1943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72. Л.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1080.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Афиша. Премьера спектакля Эрве «Нитуш» в 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атре музыкальной комедии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2 и 3 мая 1943 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Р-2701. Оп. 1. 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72. Л.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6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1081.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спектакля «Три встречи»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12 июля 1943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72. Л.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1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В фонд восстановления театров героического города Сталинград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1082.</w:t>
            </w:r>
          </w:p>
        </w:tc>
        <w:tc>
          <w:tcPr>
            <w:tcW w:w="5467" w:type="dxa"/>
          </w:tcPr>
          <w:p w:rsidR="00F528C8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Театра музыкальной комедии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сезон 1942-1943 г.</w:t>
            </w:r>
          </w:p>
          <w:p w:rsidR="001B6FAC" w:rsidRPr="00F56BF5" w:rsidRDefault="001B6FAC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Р-2701. Оп. 1. 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69. Л.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0105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1083.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«Декада искусств Урала» в ознаменование Великой Октябрьской социалистической револ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ю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ции в Театре музыкальной комедии</w:t>
            </w:r>
          </w:p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Р-2701. Оп. 1.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</w:t>
            </w:r>
            <w:r w:rsidR="00920B93" w:rsidRPr="00F56BF5">
              <w:rPr>
                <w:rFonts w:ascii="Liberation Serif" w:hAnsi="Liberation Serif"/>
                <w:sz w:val="24"/>
                <w:szCs w:val="24"/>
              </w:rPr>
              <w:t xml:space="preserve"> 69. Л. 6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1084.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Афиша об открытии в здании картинной галереи выставки работ свердловских художников</w:t>
            </w:r>
          </w:p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1945 г.</w:t>
            </w:r>
          </w:p>
        </w:tc>
        <w:tc>
          <w:tcPr>
            <w:tcW w:w="2452" w:type="dxa"/>
          </w:tcPr>
          <w:p w:rsidR="00920B93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Ф.Ф-1. Оп. 39.</w:t>
            </w:r>
          </w:p>
          <w:p w:rsidR="00F528C8" w:rsidRPr="00F56BF5" w:rsidRDefault="00F528C8" w:rsidP="005560B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Д. 9053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1085.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Стенд с фотографиями и эскизами костюмов Н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колаевского театра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1942-1943 гг.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pStyle w:val="a4"/>
              <w:tabs>
                <w:tab w:val="left" w:pos="426"/>
              </w:tabs>
              <w:spacing w:line="205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5F7C71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Ф-1. Оп. 58. </w:t>
            </w:r>
            <w:r w:rsidR="005F7C71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146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г. Алапаевск</w:t>
            </w:r>
          </w:p>
        </w:tc>
      </w:tr>
      <w:tr w:rsidR="00F528C8" w:rsidRPr="00F56BF5" w:rsidTr="005F7C71">
        <w:tc>
          <w:tcPr>
            <w:tcW w:w="1242" w:type="dxa"/>
          </w:tcPr>
          <w:p w:rsidR="00F528C8" w:rsidRPr="00F56BF5" w:rsidRDefault="00B02F8F" w:rsidP="00F528C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1086.</w:t>
            </w:r>
          </w:p>
        </w:tc>
        <w:tc>
          <w:tcPr>
            <w:tcW w:w="5467" w:type="dxa"/>
          </w:tcPr>
          <w:p w:rsidR="00F528C8" w:rsidRPr="00F56BF5" w:rsidRDefault="00F528C8" w:rsidP="00F528C8">
            <w:pPr>
              <w:pStyle w:val="HTML"/>
              <w:shd w:val="clear" w:color="auto" w:fill="FFFFFF"/>
              <w:rPr>
                <w:rFonts w:ascii="Liberation Serif" w:hAnsi="Liberation Serif" w:cs="Times New Roman"/>
                <w:sz w:val="24"/>
                <w:szCs w:val="24"/>
              </w:rPr>
            </w:pP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Благодарность И.В. Сталина Николаевскому теа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 w:cs="Times New Roman"/>
                <w:sz w:val="24"/>
                <w:szCs w:val="24"/>
              </w:rPr>
              <w:t>ру</w:t>
            </w:r>
          </w:p>
        </w:tc>
        <w:tc>
          <w:tcPr>
            <w:tcW w:w="1952" w:type="dxa"/>
          </w:tcPr>
          <w:p w:rsidR="00F528C8" w:rsidRPr="00F56BF5" w:rsidRDefault="00F528C8" w:rsidP="002218A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1942-1943 гг.</w:t>
            </w:r>
          </w:p>
        </w:tc>
        <w:tc>
          <w:tcPr>
            <w:tcW w:w="2452" w:type="dxa"/>
          </w:tcPr>
          <w:p w:rsidR="00F528C8" w:rsidRPr="00F56BF5" w:rsidRDefault="00F528C8" w:rsidP="005560B2">
            <w:pPr>
              <w:pStyle w:val="a4"/>
              <w:tabs>
                <w:tab w:val="left" w:pos="426"/>
              </w:tabs>
              <w:spacing w:line="205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Ф.</w:t>
            </w:r>
            <w:r w:rsidR="005F7C71" w:rsidRPr="00F56B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 xml:space="preserve">Ф-1. Оп. 58. </w:t>
            </w:r>
            <w:r w:rsidR="005F7C71" w:rsidRPr="00F56BF5">
              <w:rPr>
                <w:rFonts w:ascii="Liberation Serif" w:hAnsi="Liberation Serif"/>
                <w:sz w:val="24"/>
                <w:szCs w:val="24"/>
              </w:rPr>
              <w:br/>
            </w:r>
            <w:r w:rsidRPr="00F56BF5">
              <w:rPr>
                <w:rFonts w:ascii="Liberation Serif" w:hAnsi="Liberation Serif"/>
                <w:sz w:val="24"/>
                <w:szCs w:val="24"/>
              </w:rPr>
              <w:t>Д. 148.</w:t>
            </w:r>
          </w:p>
        </w:tc>
        <w:tc>
          <w:tcPr>
            <w:tcW w:w="3673" w:type="dxa"/>
          </w:tcPr>
          <w:p w:rsidR="00F528C8" w:rsidRPr="00F56BF5" w:rsidRDefault="00F528C8" w:rsidP="00F528C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56BF5">
              <w:rPr>
                <w:rFonts w:ascii="Liberation Serif" w:hAnsi="Liberation Serif"/>
                <w:sz w:val="24"/>
                <w:szCs w:val="24"/>
              </w:rPr>
              <w:t>Благодарность коллективу теа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т</w:t>
            </w:r>
            <w:r w:rsidRPr="00F56BF5">
              <w:rPr>
                <w:rFonts w:ascii="Liberation Serif" w:hAnsi="Liberation Serif"/>
                <w:sz w:val="24"/>
                <w:szCs w:val="24"/>
              </w:rPr>
              <w:t>ра, собравшему 120 тыс. рублей на строительство самолета</w:t>
            </w:r>
          </w:p>
        </w:tc>
      </w:tr>
    </w:tbl>
    <w:p w:rsidR="00C203D8" w:rsidRDefault="00C203D8">
      <w:pPr>
        <w:rPr>
          <w:rFonts w:ascii="Liberation Serif" w:hAnsi="Liberation Serif"/>
          <w:sz w:val="24"/>
          <w:szCs w:val="24"/>
        </w:rPr>
      </w:pPr>
    </w:p>
    <w:p w:rsidR="001B6FAC" w:rsidRPr="001B6FAC" w:rsidRDefault="001B6FAC" w:rsidP="001B6F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B6FAC">
        <w:rPr>
          <w:rFonts w:ascii="Liberation Serif" w:hAnsi="Liberation Serif"/>
          <w:sz w:val="28"/>
          <w:szCs w:val="28"/>
        </w:rPr>
        <w:t xml:space="preserve">Зав. отделом публикации </w:t>
      </w:r>
    </w:p>
    <w:p w:rsidR="001B6FAC" w:rsidRPr="001B6FAC" w:rsidRDefault="001B6FAC" w:rsidP="001B6F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B6FAC">
        <w:rPr>
          <w:rFonts w:ascii="Liberation Serif" w:hAnsi="Liberation Serif"/>
          <w:sz w:val="28"/>
          <w:szCs w:val="28"/>
        </w:rPr>
        <w:t>и использования архивных документов</w:t>
      </w:r>
      <w:r w:rsidRPr="001B6FAC">
        <w:rPr>
          <w:rFonts w:ascii="Liberation Serif" w:hAnsi="Liberation Serif"/>
          <w:sz w:val="28"/>
          <w:szCs w:val="28"/>
        </w:rPr>
        <w:tab/>
      </w:r>
      <w:r w:rsidRPr="001B6FAC">
        <w:rPr>
          <w:rFonts w:ascii="Liberation Serif" w:hAnsi="Liberation Serif"/>
          <w:sz w:val="28"/>
          <w:szCs w:val="28"/>
        </w:rPr>
        <w:tab/>
      </w:r>
      <w:r w:rsidRPr="001B6FAC">
        <w:rPr>
          <w:rFonts w:ascii="Liberation Serif" w:hAnsi="Liberation Serif"/>
          <w:sz w:val="28"/>
          <w:szCs w:val="28"/>
        </w:rPr>
        <w:tab/>
      </w:r>
      <w:r w:rsidRPr="001B6FAC">
        <w:rPr>
          <w:rFonts w:ascii="Liberation Serif" w:hAnsi="Liberation Serif"/>
          <w:sz w:val="28"/>
          <w:szCs w:val="28"/>
        </w:rPr>
        <w:tab/>
      </w:r>
      <w:r w:rsidRPr="001B6FAC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1B6FAC">
        <w:rPr>
          <w:rFonts w:ascii="Liberation Serif" w:hAnsi="Liberation Serif"/>
          <w:sz w:val="28"/>
          <w:szCs w:val="28"/>
        </w:rPr>
        <w:t>О.С.Никоян</w:t>
      </w:r>
    </w:p>
    <w:p w:rsidR="001B6FAC" w:rsidRPr="001B6FAC" w:rsidRDefault="001B6FAC" w:rsidP="001B6FA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B6FAC">
        <w:rPr>
          <w:rFonts w:ascii="Liberation Serif" w:hAnsi="Liberation Serif"/>
          <w:sz w:val="28"/>
          <w:szCs w:val="28"/>
        </w:rPr>
        <w:t>12.12.2019</w:t>
      </w:r>
    </w:p>
    <w:p w:rsidR="001B6FAC" w:rsidRPr="00F56BF5" w:rsidRDefault="001B6FAC">
      <w:pPr>
        <w:rPr>
          <w:rFonts w:ascii="Liberation Serif" w:hAnsi="Liberation Serif"/>
          <w:sz w:val="24"/>
          <w:szCs w:val="24"/>
        </w:rPr>
      </w:pPr>
    </w:p>
    <w:sectPr w:rsidR="001B6FAC" w:rsidRPr="00F56BF5" w:rsidSect="007278A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D" w:rsidRDefault="00FA630D" w:rsidP="00033D8C">
      <w:pPr>
        <w:spacing w:after="0" w:line="240" w:lineRule="auto"/>
      </w:pPr>
      <w:r>
        <w:separator/>
      </w:r>
    </w:p>
  </w:endnote>
  <w:endnote w:type="continuationSeparator" w:id="0">
    <w:p w:rsidR="00FA630D" w:rsidRDefault="00FA630D" w:rsidP="000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D" w:rsidRDefault="00FA630D" w:rsidP="00033D8C">
      <w:pPr>
        <w:spacing w:after="0" w:line="240" w:lineRule="auto"/>
      </w:pPr>
      <w:r>
        <w:separator/>
      </w:r>
    </w:p>
  </w:footnote>
  <w:footnote w:type="continuationSeparator" w:id="0">
    <w:p w:rsidR="00FA630D" w:rsidRDefault="00FA630D" w:rsidP="00033D8C">
      <w:pPr>
        <w:spacing w:after="0" w:line="240" w:lineRule="auto"/>
      </w:pPr>
      <w:r>
        <w:continuationSeparator/>
      </w:r>
    </w:p>
  </w:footnote>
  <w:footnote w:id="1">
    <w:p w:rsidR="00FA630D" w:rsidRPr="00123DF1" w:rsidRDefault="00FA630D">
      <w:pPr>
        <w:pStyle w:val="a5"/>
        <w:rPr>
          <w:rFonts w:ascii="Times New Roman" w:hAnsi="Times New Roman" w:cs="Times New Roman"/>
          <w:sz w:val="16"/>
          <w:szCs w:val="16"/>
        </w:rPr>
      </w:pPr>
      <w:r w:rsidRPr="00123DF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23DF1">
        <w:rPr>
          <w:rFonts w:ascii="Times New Roman" w:hAnsi="Times New Roman" w:cs="Times New Roman"/>
          <w:sz w:val="16"/>
          <w:szCs w:val="16"/>
        </w:rPr>
        <w:t xml:space="preserve"> Далее - драмтеатр</w:t>
      </w:r>
    </w:p>
  </w:footnote>
  <w:footnote w:id="2">
    <w:p w:rsidR="00FA630D" w:rsidRPr="00123DF1" w:rsidRDefault="00FA630D">
      <w:pPr>
        <w:pStyle w:val="a5"/>
        <w:rPr>
          <w:rFonts w:ascii="Times New Roman" w:hAnsi="Times New Roman" w:cs="Times New Roman"/>
          <w:sz w:val="16"/>
          <w:szCs w:val="16"/>
        </w:rPr>
      </w:pPr>
      <w:r w:rsidRPr="00123DF1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123DF1">
        <w:rPr>
          <w:rFonts w:ascii="Times New Roman" w:hAnsi="Times New Roman" w:cs="Times New Roman"/>
          <w:sz w:val="16"/>
          <w:szCs w:val="16"/>
        </w:rPr>
        <w:t xml:space="preserve"> Центральное посредническое бюро по найму работников иску</w:t>
      </w:r>
      <w:proofErr w:type="gramStart"/>
      <w:r w:rsidRPr="00123DF1">
        <w:rPr>
          <w:rFonts w:ascii="Times New Roman" w:hAnsi="Times New Roman" w:cs="Times New Roman"/>
          <w:sz w:val="16"/>
          <w:szCs w:val="16"/>
        </w:rPr>
        <w:t>сств пр</w:t>
      </w:r>
      <w:proofErr w:type="gramEnd"/>
      <w:r w:rsidRPr="00123DF1">
        <w:rPr>
          <w:rFonts w:ascii="Times New Roman" w:hAnsi="Times New Roman" w:cs="Times New Roman"/>
          <w:sz w:val="16"/>
          <w:szCs w:val="16"/>
        </w:rPr>
        <w:t>и Народном комиссариате труда СССР (1924 – 1931)</w:t>
      </w:r>
    </w:p>
  </w:footnote>
  <w:footnote w:id="3">
    <w:p w:rsidR="00FA630D" w:rsidRPr="009D2F40" w:rsidRDefault="00FA630D" w:rsidP="00033D8C">
      <w:pPr>
        <w:pStyle w:val="a5"/>
        <w:rPr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9D2F40">
        <w:rPr>
          <w:rFonts w:ascii="Times New Roman" w:hAnsi="Times New Roman" w:cs="Times New Roman"/>
          <w:sz w:val="16"/>
          <w:szCs w:val="16"/>
        </w:rPr>
        <w:t>Геолмаркштрест – Геологический маркшейдерский трест при Народном Комиссариате промышленности строительных материалов РСФСР.</w:t>
      </w:r>
    </w:p>
  </w:footnote>
  <w:footnote w:id="4">
    <w:p w:rsidR="00FA630D" w:rsidRPr="00296B57" w:rsidRDefault="00FA630D">
      <w:pPr>
        <w:pStyle w:val="a5"/>
        <w:rPr>
          <w:rFonts w:ascii="Times New Roman" w:hAnsi="Times New Roman" w:cs="Times New Roman"/>
          <w:sz w:val="16"/>
          <w:szCs w:val="16"/>
        </w:rPr>
      </w:pPr>
      <w:r w:rsidRPr="00296B57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296B57">
        <w:rPr>
          <w:rFonts w:ascii="Times New Roman" w:hAnsi="Times New Roman" w:cs="Times New Roman"/>
          <w:sz w:val="16"/>
          <w:szCs w:val="16"/>
        </w:rPr>
        <w:t xml:space="preserve"> Управление исправительно-трудовых лагерей и колоний  – </w:t>
      </w:r>
      <w:r>
        <w:rPr>
          <w:rFonts w:ascii="Times New Roman" w:hAnsi="Times New Roman" w:cs="Times New Roman"/>
          <w:sz w:val="16"/>
          <w:szCs w:val="16"/>
        </w:rPr>
        <w:t>территориальное подразделение Главного управления лагерями</w:t>
      </w:r>
      <w:r w:rsidRPr="00296B57">
        <w:rPr>
          <w:rFonts w:ascii="Times New Roman" w:hAnsi="Times New Roman" w:cs="Times New Roman"/>
          <w:sz w:val="16"/>
          <w:szCs w:val="16"/>
        </w:rPr>
        <w:t>, дислоцировавшееся в областном или краевом центре СССР в 1930 – 1950-е годы.</w:t>
      </w:r>
    </w:p>
  </w:footnote>
  <w:footnote w:id="5">
    <w:p w:rsidR="00FA630D" w:rsidRPr="008C2F58" w:rsidRDefault="00FA630D">
      <w:pPr>
        <w:pStyle w:val="a5"/>
        <w:rPr>
          <w:rFonts w:ascii="Times New Roman" w:hAnsi="Times New Roman" w:cs="Times New Roman"/>
          <w:sz w:val="16"/>
          <w:szCs w:val="16"/>
        </w:rPr>
      </w:pPr>
      <w:r w:rsidRPr="008C2F58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8C2F5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Всеобуч - Всеобщее обучение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569"/>
    <w:multiLevelType w:val="hybridMultilevel"/>
    <w:tmpl w:val="CFEE53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E0E55"/>
    <w:multiLevelType w:val="hybridMultilevel"/>
    <w:tmpl w:val="10D4E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11BA"/>
    <w:multiLevelType w:val="hybridMultilevel"/>
    <w:tmpl w:val="D07A7D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2347"/>
    <w:multiLevelType w:val="hybridMultilevel"/>
    <w:tmpl w:val="3BD029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A608F"/>
    <w:multiLevelType w:val="hybridMultilevel"/>
    <w:tmpl w:val="94784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F1E65"/>
    <w:multiLevelType w:val="hybridMultilevel"/>
    <w:tmpl w:val="8EFCF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A12312"/>
    <w:multiLevelType w:val="hybridMultilevel"/>
    <w:tmpl w:val="23607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75F40"/>
    <w:multiLevelType w:val="hybridMultilevel"/>
    <w:tmpl w:val="23607A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C0B45"/>
    <w:multiLevelType w:val="hybridMultilevel"/>
    <w:tmpl w:val="9D68249E"/>
    <w:lvl w:ilvl="0" w:tplc="BDF88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6C08E0"/>
    <w:multiLevelType w:val="hybridMultilevel"/>
    <w:tmpl w:val="3BD0297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6F6F3378"/>
    <w:multiLevelType w:val="hybridMultilevel"/>
    <w:tmpl w:val="D07A7D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E1582"/>
    <w:multiLevelType w:val="hybridMultilevel"/>
    <w:tmpl w:val="94784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03D8"/>
    <w:rsid w:val="000065AE"/>
    <w:rsid w:val="000262C7"/>
    <w:rsid w:val="00033D8C"/>
    <w:rsid w:val="00040892"/>
    <w:rsid w:val="00080E25"/>
    <w:rsid w:val="000C3F08"/>
    <w:rsid w:val="000D2BA4"/>
    <w:rsid w:val="000D4035"/>
    <w:rsid w:val="000E22D9"/>
    <w:rsid w:val="000F178F"/>
    <w:rsid w:val="00100840"/>
    <w:rsid w:val="00131900"/>
    <w:rsid w:val="00135676"/>
    <w:rsid w:val="0014404A"/>
    <w:rsid w:val="00197DDD"/>
    <w:rsid w:val="001A4B9D"/>
    <w:rsid w:val="001B6FAC"/>
    <w:rsid w:val="001C42E0"/>
    <w:rsid w:val="001C7122"/>
    <w:rsid w:val="001D0936"/>
    <w:rsid w:val="001E2E05"/>
    <w:rsid w:val="00210914"/>
    <w:rsid w:val="002218AD"/>
    <w:rsid w:val="00222040"/>
    <w:rsid w:val="00231957"/>
    <w:rsid w:val="00236934"/>
    <w:rsid w:val="002634B2"/>
    <w:rsid w:val="00264AE0"/>
    <w:rsid w:val="002661DB"/>
    <w:rsid w:val="00281823"/>
    <w:rsid w:val="002959C1"/>
    <w:rsid w:val="002B3C2C"/>
    <w:rsid w:val="002D24C3"/>
    <w:rsid w:val="002D5A0F"/>
    <w:rsid w:val="002E3A25"/>
    <w:rsid w:val="003145A9"/>
    <w:rsid w:val="00325684"/>
    <w:rsid w:val="00346645"/>
    <w:rsid w:val="003553FF"/>
    <w:rsid w:val="00387332"/>
    <w:rsid w:val="0039014D"/>
    <w:rsid w:val="0039169F"/>
    <w:rsid w:val="003D4257"/>
    <w:rsid w:val="003D4CA6"/>
    <w:rsid w:val="003E1DA0"/>
    <w:rsid w:val="003F2EF6"/>
    <w:rsid w:val="003F771B"/>
    <w:rsid w:val="00417033"/>
    <w:rsid w:val="0041756F"/>
    <w:rsid w:val="00430153"/>
    <w:rsid w:val="004363AF"/>
    <w:rsid w:val="00452374"/>
    <w:rsid w:val="00463348"/>
    <w:rsid w:val="00491898"/>
    <w:rsid w:val="00493FFB"/>
    <w:rsid w:val="004B5850"/>
    <w:rsid w:val="004D2173"/>
    <w:rsid w:val="004E1526"/>
    <w:rsid w:val="004E2B51"/>
    <w:rsid w:val="00500454"/>
    <w:rsid w:val="0050110A"/>
    <w:rsid w:val="00526BD4"/>
    <w:rsid w:val="00530B23"/>
    <w:rsid w:val="00534E1F"/>
    <w:rsid w:val="00536B86"/>
    <w:rsid w:val="005438B4"/>
    <w:rsid w:val="00547CF5"/>
    <w:rsid w:val="005560B2"/>
    <w:rsid w:val="00571B53"/>
    <w:rsid w:val="005935D6"/>
    <w:rsid w:val="005B5204"/>
    <w:rsid w:val="005C4F8D"/>
    <w:rsid w:val="005E23C7"/>
    <w:rsid w:val="005F1BC5"/>
    <w:rsid w:val="005F7C71"/>
    <w:rsid w:val="00601C03"/>
    <w:rsid w:val="006375CC"/>
    <w:rsid w:val="00642768"/>
    <w:rsid w:val="00655526"/>
    <w:rsid w:val="00667B53"/>
    <w:rsid w:val="006728A9"/>
    <w:rsid w:val="00673ECD"/>
    <w:rsid w:val="0067619D"/>
    <w:rsid w:val="00677CB0"/>
    <w:rsid w:val="00684E9D"/>
    <w:rsid w:val="0068501E"/>
    <w:rsid w:val="0068632B"/>
    <w:rsid w:val="006B72E4"/>
    <w:rsid w:val="006D604B"/>
    <w:rsid w:val="006E3225"/>
    <w:rsid w:val="006F31B5"/>
    <w:rsid w:val="00701050"/>
    <w:rsid w:val="00715CC3"/>
    <w:rsid w:val="0072236B"/>
    <w:rsid w:val="007278AC"/>
    <w:rsid w:val="00754464"/>
    <w:rsid w:val="00781ACC"/>
    <w:rsid w:val="007C3699"/>
    <w:rsid w:val="007C38B5"/>
    <w:rsid w:val="007D4AA1"/>
    <w:rsid w:val="00805E28"/>
    <w:rsid w:val="0082231F"/>
    <w:rsid w:val="00822C91"/>
    <w:rsid w:val="00876E53"/>
    <w:rsid w:val="00897E64"/>
    <w:rsid w:val="008B3EA5"/>
    <w:rsid w:val="008C022A"/>
    <w:rsid w:val="008C3401"/>
    <w:rsid w:val="008D56CF"/>
    <w:rsid w:val="008E6779"/>
    <w:rsid w:val="00920B93"/>
    <w:rsid w:val="00921163"/>
    <w:rsid w:val="00926DFC"/>
    <w:rsid w:val="00952976"/>
    <w:rsid w:val="00952EF0"/>
    <w:rsid w:val="0096435A"/>
    <w:rsid w:val="009B5CB7"/>
    <w:rsid w:val="009C4D0D"/>
    <w:rsid w:val="009E043B"/>
    <w:rsid w:val="009F5760"/>
    <w:rsid w:val="00A02F0E"/>
    <w:rsid w:val="00A0371B"/>
    <w:rsid w:val="00A04159"/>
    <w:rsid w:val="00A14179"/>
    <w:rsid w:val="00A35618"/>
    <w:rsid w:val="00A7668B"/>
    <w:rsid w:val="00A811B8"/>
    <w:rsid w:val="00AD5F45"/>
    <w:rsid w:val="00AD7358"/>
    <w:rsid w:val="00AE46BD"/>
    <w:rsid w:val="00AF4C9A"/>
    <w:rsid w:val="00B02F8F"/>
    <w:rsid w:val="00B10460"/>
    <w:rsid w:val="00B22819"/>
    <w:rsid w:val="00B704F0"/>
    <w:rsid w:val="00B71129"/>
    <w:rsid w:val="00B75DF3"/>
    <w:rsid w:val="00B9041E"/>
    <w:rsid w:val="00B94370"/>
    <w:rsid w:val="00B95F16"/>
    <w:rsid w:val="00BB5EA2"/>
    <w:rsid w:val="00BC2CAB"/>
    <w:rsid w:val="00BE33CF"/>
    <w:rsid w:val="00C203D8"/>
    <w:rsid w:val="00C467EC"/>
    <w:rsid w:val="00C53266"/>
    <w:rsid w:val="00C57EDD"/>
    <w:rsid w:val="00C67802"/>
    <w:rsid w:val="00C74A00"/>
    <w:rsid w:val="00C83A56"/>
    <w:rsid w:val="00CA4519"/>
    <w:rsid w:val="00CB13DB"/>
    <w:rsid w:val="00CB61C4"/>
    <w:rsid w:val="00CC1294"/>
    <w:rsid w:val="00CC6EE2"/>
    <w:rsid w:val="00D320C6"/>
    <w:rsid w:val="00D77BDB"/>
    <w:rsid w:val="00DB4FD8"/>
    <w:rsid w:val="00DC0483"/>
    <w:rsid w:val="00DC57A5"/>
    <w:rsid w:val="00DD26F3"/>
    <w:rsid w:val="00DE383E"/>
    <w:rsid w:val="00DF778D"/>
    <w:rsid w:val="00E11884"/>
    <w:rsid w:val="00E204BF"/>
    <w:rsid w:val="00E30EE3"/>
    <w:rsid w:val="00E41944"/>
    <w:rsid w:val="00E47025"/>
    <w:rsid w:val="00E57FAB"/>
    <w:rsid w:val="00E6313E"/>
    <w:rsid w:val="00E673B2"/>
    <w:rsid w:val="00E961EA"/>
    <w:rsid w:val="00EA5C14"/>
    <w:rsid w:val="00EA600B"/>
    <w:rsid w:val="00EF0B1E"/>
    <w:rsid w:val="00F14061"/>
    <w:rsid w:val="00F44187"/>
    <w:rsid w:val="00F45192"/>
    <w:rsid w:val="00F528C8"/>
    <w:rsid w:val="00F53050"/>
    <w:rsid w:val="00F56BF5"/>
    <w:rsid w:val="00F60F94"/>
    <w:rsid w:val="00F8633E"/>
    <w:rsid w:val="00FA00EB"/>
    <w:rsid w:val="00FA630D"/>
    <w:rsid w:val="00FC0247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084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33D8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33D8C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033D8C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C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34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99</Pages>
  <Words>25767</Words>
  <Characters>146878</Characters>
  <Application>Microsoft Office Word</Application>
  <DocSecurity>0</DocSecurity>
  <Lines>1223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172301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85</cp:revision>
  <dcterms:created xsi:type="dcterms:W3CDTF">2018-12-25T09:52:00Z</dcterms:created>
  <dcterms:modified xsi:type="dcterms:W3CDTF">2019-12-05T07:23:00Z</dcterms:modified>
</cp:coreProperties>
</file>