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36"/>
          <w:szCs w:val="36"/>
        </w:rPr>
      </w:pPr>
      <w:r>
        <w:rPr>
          <w:rFonts w:eastAsia="Calibri" w:cs="Times New Roman" w:ascii="Liberation Serif" w:hAnsi="Liberation Serif"/>
          <w:b/>
          <w:sz w:val="36"/>
          <w:szCs w:val="36"/>
        </w:rPr>
        <w:t xml:space="preserve">Перечень доступных дел за </w:t>
      </w:r>
      <w:r>
        <w:rPr>
          <w:rFonts w:eastAsia="Calibri" w:cs="Times New Roman" w:ascii="Liberation Serif" w:hAnsi="Liberation Serif"/>
          <w:b/>
          <w:sz w:val="36"/>
          <w:szCs w:val="36"/>
        </w:rPr>
        <w:t>2</w:t>
      </w:r>
      <w:r>
        <w:rPr>
          <w:rFonts w:eastAsia="Calibri" w:cs="Times New Roman" w:ascii="Liberation Serif" w:hAnsi="Liberation Serif"/>
          <w:b/>
          <w:sz w:val="36"/>
          <w:szCs w:val="36"/>
        </w:rPr>
        <w:t xml:space="preserve"> квартал 2023 года </w:t>
      </w:r>
    </w:p>
    <w:tbl>
      <w:tblPr>
        <w:tblStyle w:val="1"/>
        <w:tblW w:w="1070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7"/>
        <w:gridCol w:w="5445"/>
        <w:gridCol w:w="3727"/>
      </w:tblGrid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№ </w:t>
            </w: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445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Архивный шифр дела</w:t>
            </w:r>
          </w:p>
        </w:tc>
        <w:tc>
          <w:tcPr>
            <w:tcW w:w="372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Количество листов в деле</w:t>
            </w:r>
          </w:p>
        </w:tc>
      </w:tr>
      <w:tr>
        <w:trPr/>
        <w:tc>
          <w:tcPr>
            <w:tcW w:w="847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445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6-16-561</w:t>
            </w:r>
          </w:p>
        </w:tc>
        <w:tc>
          <w:tcPr>
            <w:tcW w:w="3727" w:type="dxa"/>
            <w:tcBorders>
              <w:top w:val="nil"/>
            </w:tcBorders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6-21-30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6-21-332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24-23-5540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4-1-6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6-9-49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27-1-825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6-7-495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6-9-1486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1204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6-18-654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6-23-49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12-1-847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6-7-414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6-7-458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Р-1812-2-20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229</w:t>
            </w:r>
          </w:p>
        </w:tc>
      </w:tr>
      <w:tr>
        <w:trPr>
          <w:trHeight w:val="410" w:hRule="atLeast"/>
        </w:trPr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6-3-479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1468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6-3-484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6-3-491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1492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6-3-517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1691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6-3-518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1701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6-3-523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1711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6-3-558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1079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6-3-565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890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6-3-888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6-13-97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6-14-356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299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6-16-485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326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6-17-15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6-18-19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6-19-779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6-17-118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6-18-21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310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6-18-466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6-20-119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6-20-123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6-19-612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6-20-242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260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6-21-92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234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252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6-18-94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6-18-512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6-20-65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Р-2508-1-20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621-1-60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621-1-134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623-1-54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626-1-13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642-1-274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662-1-6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683-1-79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714-1-178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723-1-5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Р-102-3-26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Р-191-1-6455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Р-922-1-171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Р-2094-1-15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Р-2440-1-1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Р-2921-1-71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Р-2921-1-1389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6-7-797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295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6-7-802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770-1-391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11-4-224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189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28-1-1681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435-1-119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24-23-4993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28-1-1682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603-1-646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6-9-1425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24-10-95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6-7-185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6-7-194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635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6-7-651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956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6-7-793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601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6-7-798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628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6-7-306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6-7-975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6-7-198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1043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6-9-259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6-9-246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6-9-250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6-13-101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6-13-316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6-18-444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6-23-218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6-9-1569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718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6-11-60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427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6-11-68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475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6-17-388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447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6-21-5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594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6-7-805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378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6-7-1226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160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Р-42-1-113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Р-713-1-60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171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Р-2143-2-733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Р-2143-2-764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Р-2162-1-176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Р-2162-1-217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6-7-57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6-7-71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397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6-7-443а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228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6-7-484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142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6-7-504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6-7-796 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341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6-7-944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106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6-7-946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349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107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6-3-1127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303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108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6-3-1149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126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109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6-17-64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443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110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6-17-147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364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111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6-17-173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217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112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6-17-180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en-US" w:eastAsia="ru-RU" w:bidi="ar-SA"/>
              </w:rPr>
              <w:t>318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113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6-20-139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200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114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6-9-464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152</w:t>
            </w:r>
          </w:p>
        </w:tc>
      </w:tr>
      <w:tr>
        <w:trPr/>
        <w:tc>
          <w:tcPr>
            <w:tcW w:w="84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115</w:t>
            </w:r>
          </w:p>
        </w:tc>
        <w:tc>
          <w:tcPr>
            <w:tcW w:w="544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115-1-396</w:t>
            </w:r>
          </w:p>
        </w:tc>
        <w:tc>
          <w:tcPr>
            <w:tcW w:w="3727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907</w:t>
            </w:r>
          </w:p>
        </w:tc>
      </w:tr>
    </w:tbl>
    <w:p>
      <w:pPr>
        <w:pStyle w:val="Normal"/>
        <w:spacing w:before="0" w:after="200"/>
        <w:jc w:val="center"/>
        <w:rPr>
          <w:rFonts w:ascii="Liberation Serif" w:hAnsi="Liberation Serif"/>
          <w:sz w:val="36"/>
          <w:szCs w:val="36"/>
        </w:rPr>
      </w:pPr>
      <w:r>
        <w:rPr/>
      </w:r>
    </w:p>
    <w:sectPr>
      <w:type w:val="nextPage"/>
      <w:pgSz w:w="11906" w:h="16838"/>
      <w:pgMar w:left="1134" w:right="1134" w:gutter="0" w:header="0" w:top="80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1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 w:qFormat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169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qFormat/>
    <w:rsid w:val="001169f9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qFormat/>
    <w:rsid w:val="001169f9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LibreOffice/7.2.4.1$Windows_X86_64 LibreOffice_project/27d75539669ac387bb498e35313b970b7fe9c4f9</Application>
  <AppVersion>15.0000</AppVersion>
  <Pages>10</Pages>
  <Words>1620</Words>
  <Characters>9236</Characters>
  <CharactersWithSpaces>10835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2023-06-22T08:28:00Z</dcterms:created>
  <dc:creator>YunusovaZU</dc:creator>
  <dc:description/>
  <dc:language>ru-RU</dc:language>
  <cp:lastModifiedBy/>
  <dcterms:modified xsi:type="dcterms:W3CDTF">2023-07-04T11:16:56Z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